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C19883" w14:textId="77777777" w:rsidR="00265F51" w:rsidRPr="00265F51" w:rsidRDefault="00265F51" w:rsidP="00265F51">
      <w:pPr>
        <w:spacing w:after="0" w:line="240" w:lineRule="auto"/>
        <w:ind w:left="-851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6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Қазақстан</w:t>
      </w:r>
      <w:proofErr w:type="spellEnd"/>
      <w:r w:rsidRPr="0026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6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Республикасы</w:t>
      </w:r>
      <w:proofErr w:type="spellEnd"/>
    </w:p>
    <w:p w14:paraId="120488CC" w14:textId="77777777" w:rsidR="00265F51" w:rsidRPr="00265F51" w:rsidRDefault="00265F51" w:rsidP="00265F51">
      <w:pPr>
        <w:spacing w:after="0" w:line="240" w:lineRule="auto"/>
        <w:ind w:left="-851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6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Ұлттық</w:t>
      </w:r>
      <w:proofErr w:type="spellEnd"/>
      <w:r w:rsidRPr="0026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6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Банкі</w:t>
      </w:r>
      <w:proofErr w:type="spellEnd"/>
      <w:r w:rsidRPr="0026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6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Басқармасының</w:t>
      </w:r>
      <w:proofErr w:type="spellEnd"/>
    </w:p>
    <w:p w14:paraId="5300BE38" w14:textId="77777777" w:rsidR="00265F51" w:rsidRPr="00265F51" w:rsidRDefault="00265F51" w:rsidP="00265F51">
      <w:pPr>
        <w:spacing w:after="0" w:line="240" w:lineRule="auto"/>
        <w:ind w:left="-851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6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валюталық</w:t>
      </w:r>
      <w:proofErr w:type="spellEnd"/>
      <w:r w:rsidRPr="0026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6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реттеу</w:t>
      </w:r>
      <w:proofErr w:type="spellEnd"/>
      <w:r w:rsidRPr="0026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6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сыртқы</w:t>
      </w:r>
      <w:proofErr w:type="spellEnd"/>
      <w:r w:rsidRPr="0026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сектор</w:t>
      </w:r>
    </w:p>
    <w:p w14:paraId="5E8E4874" w14:textId="77777777" w:rsidR="00265F51" w:rsidRPr="00265F51" w:rsidRDefault="00265F51" w:rsidP="00265F51">
      <w:pPr>
        <w:spacing w:after="0" w:line="240" w:lineRule="auto"/>
        <w:ind w:left="-851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6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статистикасы</w:t>
      </w:r>
      <w:proofErr w:type="spellEnd"/>
      <w:r w:rsidRPr="0026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6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26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6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бухгалтерлік</w:t>
      </w:r>
      <w:proofErr w:type="spellEnd"/>
    </w:p>
    <w:p w14:paraId="137E6961" w14:textId="77777777" w:rsidR="00265F51" w:rsidRPr="00265F51" w:rsidRDefault="00265F51" w:rsidP="00265F51">
      <w:pPr>
        <w:spacing w:after="0" w:line="240" w:lineRule="auto"/>
        <w:ind w:left="-851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6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есеп</w:t>
      </w:r>
      <w:proofErr w:type="spellEnd"/>
      <w:r w:rsidRPr="0026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6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жүргізу</w:t>
      </w:r>
      <w:proofErr w:type="spellEnd"/>
      <w:r w:rsidRPr="0026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6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мәселелері</w:t>
      </w:r>
      <w:proofErr w:type="spellEnd"/>
      <w:r w:rsidRPr="0026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6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</w:p>
    <w:p w14:paraId="739D5C8B" w14:textId="77777777" w:rsidR="00265F51" w:rsidRPr="00265F51" w:rsidRDefault="00265F51" w:rsidP="00265F51">
      <w:pPr>
        <w:spacing w:after="0" w:line="240" w:lineRule="auto"/>
        <w:ind w:left="-851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6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өзгерістер</w:t>
      </w:r>
      <w:proofErr w:type="spellEnd"/>
      <w:r w:rsidRPr="0026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6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енгізілетін</w:t>
      </w:r>
      <w:proofErr w:type="spellEnd"/>
      <w:r w:rsidRPr="0026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6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кейбір</w:t>
      </w:r>
      <w:proofErr w:type="spellEnd"/>
    </w:p>
    <w:p w14:paraId="76F42413" w14:textId="77777777" w:rsidR="00265F51" w:rsidRPr="00265F51" w:rsidRDefault="00265F51" w:rsidP="00265F51">
      <w:pPr>
        <w:spacing w:after="0" w:line="240" w:lineRule="auto"/>
        <w:ind w:left="-851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6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қаулыларының</w:t>
      </w:r>
      <w:proofErr w:type="spellEnd"/>
      <w:r w:rsidRPr="0026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6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тізбесіне</w:t>
      </w:r>
      <w:proofErr w:type="spellEnd"/>
    </w:p>
    <w:p w14:paraId="0F18D62E" w14:textId="2693C43F" w:rsidR="00265F51" w:rsidRDefault="00265F51" w:rsidP="00265F51">
      <w:pPr>
        <w:spacing w:after="0" w:line="240" w:lineRule="auto"/>
        <w:ind w:left="-851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16-қосымша</w:t>
      </w:r>
    </w:p>
    <w:p w14:paraId="0DDC5B96" w14:textId="77777777" w:rsidR="00265F51" w:rsidRPr="00265F51" w:rsidRDefault="00265F51" w:rsidP="00265F51">
      <w:pPr>
        <w:spacing w:after="0" w:line="240" w:lineRule="auto"/>
        <w:ind w:left="-851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6DD5E21" w14:textId="77777777" w:rsidR="00265F51" w:rsidRPr="00265F51" w:rsidRDefault="00265F51" w:rsidP="00265F51">
      <w:pPr>
        <w:spacing w:after="0" w:line="240" w:lineRule="auto"/>
        <w:ind w:left="-851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6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Қазақстан</w:t>
      </w:r>
      <w:proofErr w:type="spellEnd"/>
      <w:r w:rsidRPr="0026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6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Республикасы</w:t>
      </w:r>
      <w:proofErr w:type="spellEnd"/>
    </w:p>
    <w:p w14:paraId="3570F367" w14:textId="77777777" w:rsidR="00265F51" w:rsidRPr="00265F51" w:rsidRDefault="00265F51" w:rsidP="00265F51">
      <w:pPr>
        <w:spacing w:after="0" w:line="240" w:lineRule="auto"/>
        <w:ind w:left="-851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6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Ұлттық</w:t>
      </w:r>
      <w:proofErr w:type="spellEnd"/>
      <w:r w:rsidRPr="0026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6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Банкі</w:t>
      </w:r>
      <w:proofErr w:type="spellEnd"/>
      <w:r w:rsidRPr="0026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6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Басқармасының</w:t>
      </w:r>
      <w:proofErr w:type="spellEnd"/>
    </w:p>
    <w:p w14:paraId="493680F9" w14:textId="77777777" w:rsidR="00265F51" w:rsidRPr="00265F51" w:rsidRDefault="00265F51" w:rsidP="00265F51">
      <w:pPr>
        <w:spacing w:after="0" w:line="240" w:lineRule="auto"/>
        <w:ind w:left="-851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2025 </w:t>
      </w:r>
      <w:proofErr w:type="spellStart"/>
      <w:r w:rsidRPr="0026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жылғы</w:t>
      </w:r>
      <w:proofErr w:type="spellEnd"/>
      <w:r w:rsidRPr="0026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«23» </w:t>
      </w:r>
      <w:proofErr w:type="spellStart"/>
      <w:r w:rsidRPr="0026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маусымдағы</w:t>
      </w:r>
      <w:proofErr w:type="spellEnd"/>
    </w:p>
    <w:p w14:paraId="4AFEA008" w14:textId="77777777" w:rsidR="00265F51" w:rsidRPr="00265F51" w:rsidRDefault="00265F51" w:rsidP="00265F51">
      <w:pPr>
        <w:spacing w:after="0" w:line="240" w:lineRule="auto"/>
        <w:ind w:left="-851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33 </w:t>
      </w:r>
      <w:proofErr w:type="spellStart"/>
      <w:r w:rsidRPr="0026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қаулысына</w:t>
      </w:r>
      <w:proofErr w:type="spellEnd"/>
    </w:p>
    <w:p w14:paraId="254E2900" w14:textId="77777777" w:rsidR="00265F51" w:rsidRPr="00265F51" w:rsidRDefault="00265F51" w:rsidP="00265F51">
      <w:pPr>
        <w:spacing w:after="0" w:line="240" w:lineRule="auto"/>
        <w:ind w:left="-851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15-қосымша</w:t>
      </w:r>
    </w:p>
    <w:p w14:paraId="020FF91F" w14:textId="5C640932" w:rsidR="008553E0" w:rsidRDefault="008553E0" w:rsidP="008553E0">
      <w:pPr>
        <w:spacing w:line="240" w:lineRule="auto"/>
        <w:ind w:left="-851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5087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6"/>
        <w:gridCol w:w="222"/>
        <w:gridCol w:w="588"/>
        <w:gridCol w:w="1666"/>
        <w:gridCol w:w="677"/>
        <w:gridCol w:w="677"/>
        <w:gridCol w:w="666"/>
        <w:gridCol w:w="1135"/>
        <w:gridCol w:w="1986"/>
        <w:gridCol w:w="795"/>
        <w:gridCol w:w="222"/>
        <w:gridCol w:w="222"/>
        <w:gridCol w:w="286"/>
        <w:gridCol w:w="222"/>
        <w:gridCol w:w="222"/>
        <w:gridCol w:w="222"/>
        <w:gridCol w:w="222"/>
      </w:tblGrid>
      <w:tr w:rsidR="008553E0" w:rsidRPr="008553E0" w14:paraId="6B5F529F" w14:textId="77777777" w:rsidTr="008553E0">
        <w:trPr>
          <w:trHeight w:val="947"/>
        </w:trPr>
        <w:tc>
          <w:tcPr>
            <w:tcW w:w="1845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281B0" w14:textId="77777777" w:rsidR="008553E0" w:rsidRPr="008553E0" w:rsidRDefault="008553E0" w:rsidP="008553E0">
            <w:pPr>
              <w:spacing w:line="252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E0">
              <w:rPr>
                <w:rFonts w:ascii="Times New Roman" w:eastAsiaTheme="minorEastAsia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3A31A459" wp14:editId="1D7AC6DF">
                  <wp:extent cx="3752850" cy="83820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61F3E" w14:textId="77777777" w:rsidR="008553E0" w:rsidRPr="008553E0" w:rsidRDefault="008553E0" w:rsidP="008553E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pct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97359" w14:textId="77777777" w:rsidR="008553E0" w:rsidRPr="008553E0" w:rsidRDefault="008553E0" w:rsidP="008553E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Ақпаратты</w:t>
            </w:r>
            <w:proofErr w:type="spellEnd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алушы</w:t>
            </w:r>
            <w:proofErr w:type="spellEnd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органдар</w:t>
            </w:r>
            <w:proofErr w:type="spellEnd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құпиялылығына</w:t>
            </w:r>
            <w:proofErr w:type="spellEnd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кепілдік</w:t>
            </w:r>
            <w:proofErr w:type="spellEnd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береді</w:t>
            </w:r>
            <w:proofErr w:type="spellEnd"/>
          </w:p>
          <w:p w14:paraId="69F9BF12" w14:textId="77777777" w:rsidR="008D2518" w:rsidRDefault="008553E0" w:rsidP="008553E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E0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Конфиденциальность гарантируется органами получателями </w:t>
            </w:r>
          </w:p>
          <w:p w14:paraId="5B09FB37" w14:textId="40ABD448" w:rsidR="008553E0" w:rsidRDefault="00F61CEA" w:rsidP="008553E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8553E0" w:rsidRPr="008553E0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нформации</w:t>
            </w:r>
          </w:p>
          <w:p w14:paraId="41C000F7" w14:textId="77777777" w:rsidR="00F61CEA" w:rsidRDefault="00F61CEA" w:rsidP="008553E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13B17D8" w14:textId="2D240CC0" w:rsidR="008D2518" w:rsidRPr="008553E0" w:rsidRDefault="008D2518" w:rsidP="008553E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7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E6C58" w14:textId="77777777" w:rsidR="008553E0" w:rsidRPr="008553E0" w:rsidRDefault="008553E0" w:rsidP="008553E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E0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553E0" w:rsidRPr="008553E0" w14:paraId="52A00F4C" w14:textId="77777777" w:rsidTr="008553E0">
        <w:trPr>
          <w:trHeight w:val="1302"/>
        </w:trPr>
        <w:tc>
          <w:tcPr>
            <w:tcW w:w="0" w:type="auto"/>
            <w:vMerge/>
            <w:vAlign w:val="center"/>
            <w:hideMark/>
          </w:tcPr>
          <w:p w14:paraId="42F17D38" w14:textId="77777777" w:rsidR="008553E0" w:rsidRPr="008553E0" w:rsidRDefault="008553E0" w:rsidP="008553E0">
            <w:pPr>
              <w:spacing w:after="0" w:line="252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DB711" w14:textId="77777777" w:rsidR="008553E0" w:rsidRPr="008553E0" w:rsidRDefault="008553E0" w:rsidP="008553E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pct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4EC54" w14:textId="77777777" w:rsidR="008553E0" w:rsidRPr="008553E0" w:rsidRDefault="008553E0" w:rsidP="008553E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Ведомстволық</w:t>
            </w:r>
            <w:proofErr w:type="spellEnd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статистикалық</w:t>
            </w:r>
            <w:proofErr w:type="spellEnd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байқаудың</w:t>
            </w:r>
            <w:proofErr w:type="spellEnd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статистикалық</w:t>
            </w:r>
            <w:proofErr w:type="spellEnd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нысаны</w:t>
            </w:r>
            <w:proofErr w:type="spellEnd"/>
          </w:p>
          <w:p w14:paraId="6A2B3498" w14:textId="77777777" w:rsidR="008553E0" w:rsidRPr="008553E0" w:rsidRDefault="008553E0" w:rsidP="008553E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E0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Статистическая форма ведомственного статистического |наблюдения</w:t>
            </w:r>
          </w:p>
        </w:tc>
        <w:tc>
          <w:tcPr>
            <w:tcW w:w="227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DA282" w14:textId="77777777" w:rsidR="008553E0" w:rsidRPr="008553E0" w:rsidRDefault="008553E0" w:rsidP="008553E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E0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553E0" w:rsidRPr="008553E0" w14:paraId="092C2F6B" w14:textId="77777777" w:rsidTr="008553E0">
        <w:trPr>
          <w:trHeight w:val="651"/>
        </w:trPr>
        <w:tc>
          <w:tcPr>
            <w:tcW w:w="0" w:type="auto"/>
            <w:vMerge/>
            <w:vAlign w:val="center"/>
            <w:hideMark/>
          </w:tcPr>
          <w:p w14:paraId="6177A7AE" w14:textId="77777777" w:rsidR="008553E0" w:rsidRPr="008553E0" w:rsidRDefault="008553E0" w:rsidP="008553E0">
            <w:pPr>
              <w:spacing w:after="0" w:line="252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8AC95" w14:textId="77777777" w:rsidR="008553E0" w:rsidRPr="008553E0" w:rsidRDefault="008553E0" w:rsidP="008553E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2" w:type="pct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198F6" w14:textId="77777777" w:rsidR="008553E0" w:rsidRPr="008553E0" w:rsidRDefault="008553E0" w:rsidP="008553E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</w:t>
            </w:r>
            <w:proofErr w:type="spellEnd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Ұлттық</w:t>
            </w:r>
            <w:proofErr w:type="spellEnd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Банкіне</w:t>
            </w:r>
            <w:proofErr w:type="spellEnd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тапсырылады</w:t>
            </w:r>
            <w:proofErr w:type="spellEnd"/>
          </w:p>
          <w:p w14:paraId="56547CD2" w14:textId="77777777" w:rsidR="008553E0" w:rsidRDefault="008553E0" w:rsidP="008553E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E0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Представляется Национальному Банку Республики Казахстан</w:t>
            </w:r>
          </w:p>
          <w:p w14:paraId="1045DE20" w14:textId="11A3DCA6" w:rsidR="008553E0" w:rsidRPr="008553E0" w:rsidRDefault="008553E0" w:rsidP="008553E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7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73369" w14:textId="77777777" w:rsidR="008553E0" w:rsidRPr="008553E0" w:rsidRDefault="008553E0" w:rsidP="008553E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E0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553E0" w:rsidRPr="008553E0" w14:paraId="79133113" w14:textId="77777777" w:rsidTr="008553E0">
        <w:trPr>
          <w:trHeight w:val="636"/>
        </w:trPr>
        <w:tc>
          <w:tcPr>
            <w:tcW w:w="4602" w:type="pct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3E167" w14:textId="77777777" w:rsidR="008553E0" w:rsidRPr="008553E0" w:rsidRDefault="008553E0" w:rsidP="00A96E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Бейрезиденттерге</w:t>
            </w:r>
            <w:proofErr w:type="spellEnd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қойылатын</w:t>
            </w:r>
            <w:proofErr w:type="spellEnd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қаржылық</w:t>
            </w:r>
            <w:proofErr w:type="spellEnd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талаптардың</w:t>
            </w:r>
            <w:proofErr w:type="spellEnd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олардың</w:t>
            </w:r>
            <w:proofErr w:type="spellEnd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алдындағы</w:t>
            </w:r>
            <w:proofErr w:type="spellEnd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міндеттемелердің</w:t>
            </w:r>
            <w:proofErr w:type="spellEnd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жай-күйі</w:t>
            </w:r>
            <w:proofErr w:type="spellEnd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туралы</w:t>
            </w:r>
            <w:proofErr w:type="spellEnd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</w:t>
            </w:r>
            <w:proofErr w:type="spellEnd"/>
          </w:p>
        </w:tc>
        <w:tc>
          <w:tcPr>
            <w:tcW w:w="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B1BD7" w14:textId="77777777" w:rsidR="008553E0" w:rsidRPr="008553E0" w:rsidRDefault="008553E0" w:rsidP="008553E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E0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3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B7BE7A" w14:textId="77777777" w:rsidR="008553E0" w:rsidRPr="008553E0" w:rsidRDefault="008553E0" w:rsidP="008553E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E0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553E0" w:rsidRPr="008553E0" w14:paraId="5932BE33" w14:textId="77777777" w:rsidTr="008553E0">
        <w:trPr>
          <w:trHeight w:val="325"/>
        </w:trPr>
        <w:tc>
          <w:tcPr>
            <w:tcW w:w="4451" w:type="pct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E8F2D" w14:textId="77777777" w:rsidR="008553E0" w:rsidRPr="008553E0" w:rsidRDefault="008553E0" w:rsidP="00A96EB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E0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Отчет о состоянии финансовых требований к нерезидентам и обязательств перед ними</w:t>
            </w:r>
          </w:p>
        </w:tc>
        <w:tc>
          <w:tcPr>
            <w:tcW w:w="76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D79322" w14:textId="77777777" w:rsidR="008553E0" w:rsidRPr="008553E0" w:rsidRDefault="008553E0" w:rsidP="008553E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34347A" w14:textId="77777777" w:rsidR="008553E0" w:rsidRPr="008553E0" w:rsidRDefault="008553E0" w:rsidP="008553E0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95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CDFDD8" w14:textId="77777777" w:rsidR="008553E0" w:rsidRPr="008553E0" w:rsidRDefault="008553E0" w:rsidP="008553E0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303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9012EC" w14:textId="77777777" w:rsidR="008553E0" w:rsidRPr="008553E0" w:rsidRDefault="008553E0" w:rsidP="008553E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E0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553E0" w:rsidRPr="008553E0" w14:paraId="71894B98" w14:textId="77777777" w:rsidTr="008553E0">
        <w:trPr>
          <w:trHeight w:val="1894"/>
        </w:trPr>
        <w:tc>
          <w:tcPr>
            <w:tcW w:w="192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79BE6" w14:textId="77777777" w:rsidR="008553E0" w:rsidRPr="008553E0" w:rsidRDefault="008553E0" w:rsidP="008553E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Индексі</w:t>
            </w:r>
            <w:proofErr w:type="spellEnd"/>
          </w:p>
          <w:p w14:paraId="40E47336" w14:textId="77777777" w:rsidR="008553E0" w:rsidRPr="008553E0" w:rsidRDefault="008553E0" w:rsidP="008553E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E0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Индекс</w:t>
            </w:r>
          </w:p>
        </w:tc>
        <w:tc>
          <w:tcPr>
            <w:tcW w:w="18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4C259" w14:textId="77777777" w:rsidR="008553E0" w:rsidRPr="008553E0" w:rsidRDefault="008553E0" w:rsidP="008553E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9-ТБ</w:t>
            </w:r>
          </w:p>
          <w:p w14:paraId="7840A11A" w14:textId="77777777" w:rsidR="008553E0" w:rsidRPr="008553E0" w:rsidRDefault="008553E0" w:rsidP="008553E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E0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9-ПБ</w:t>
            </w:r>
          </w:p>
        </w:tc>
        <w:tc>
          <w:tcPr>
            <w:tcW w:w="50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15B4E" w14:textId="77777777" w:rsidR="008553E0" w:rsidRPr="008553E0" w:rsidRDefault="008553E0" w:rsidP="008553E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тоқсандық</w:t>
            </w:r>
            <w:proofErr w:type="spellEnd"/>
          </w:p>
          <w:p w14:paraId="31C898BA" w14:textId="77777777" w:rsidR="008553E0" w:rsidRPr="008553E0" w:rsidRDefault="008553E0" w:rsidP="008553E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E0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квартальная</w:t>
            </w:r>
          </w:p>
        </w:tc>
        <w:tc>
          <w:tcPr>
            <w:tcW w:w="42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7E5CB" w14:textId="77777777" w:rsidR="008553E0" w:rsidRPr="008553E0" w:rsidRDefault="008553E0" w:rsidP="008553E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</w:t>
            </w:r>
            <w:proofErr w:type="spellEnd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</w:t>
            </w:r>
            <w:proofErr w:type="spellEnd"/>
          </w:p>
          <w:p w14:paraId="19578EDD" w14:textId="77777777" w:rsidR="008553E0" w:rsidRPr="008553E0" w:rsidRDefault="008553E0" w:rsidP="008553E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E0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отчетный</w:t>
            </w:r>
          </w:p>
          <w:p w14:paraId="4F108056" w14:textId="77777777" w:rsidR="008553E0" w:rsidRPr="008553E0" w:rsidRDefault="008553E0" w:rsidP="008553E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E0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период</w:t>
            </w:r>
          </w:p>
        </w:tc>
        <w:tc>
          <w:tcPr>
            <w:tcW w:w="20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84B18" w14:textId="77777777" w:rsidR="008553E0" w:rsidRPr="008553E0" w:rsidRDefault="008553E0" w:rsidP="008553E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E0">
              <w:rPr>
                <w:rFonts w:ascii="Times New Roman" w:eastAsiaTheme="minorEastAsia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0A2C1901" wp14:editId="58C7F37C">
                  <wp:extent cx="276225" cy="304800"/>
                  <wp:effectExtent l="0" t="0" r="952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5A81F" w14:textId="77777777" w:rsidR="008553E0" w:rsidRPr="008553E0" w:rsidRDefault="008553E0" w:rsidP="008553E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тоқсан</w:t>
            </w:r>
            <w:proofErr w:type="spellEnd"/>
          </w:p>
          <w:p w14:paraId="160F5CEB" w14:textId="77777777" w:rsidR="008553E0" w:rsidRPr="008553E0" w:rsidRDefault="008553E0" w:rsidP="008553E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E0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квартал</w:t>
            </w:r>
          </w:p>
        </w:tc>
        <w:tc>
          <w:tcPr>
            <w:tcW w:w="60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C6AED" w14:textId="77777777" w:rsidR="008553E0" w:rsidRPr="008553E0" w:rsidRDefault="008553E0" w:rsidP="008553E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E0">
              <w:rPr>
                <w:rFonts w:ascii="Times New Roman" w:eastAsiaTheme="minorEastAsia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09D4B7C3" wp14:editId="409A73E7">
                  <wp:extent cx="1123950" cy="371475"/>
                  <wp:effectExtent l="0" t="0" r="0" b="952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EF1D8" w14:textId="77777777" w:rsidR="008553E0" w:rsidRPr="008553E0" w:rsidRDefault="008553E0" w:rsidP="008553E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жыл</w:t>
            </w:r>
            <w:proofErr w:type="spellEnd"/>
          </w:p>
          <w:p w14:paraId="37A0CCF4" w14:textId="77777777" w:rsidR="008553E0" w:rsidRPr="008553E0" w:rsidRDefault="008553E0" w:rsidP="008553E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E0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36C2E" w14:textId="77777777" w:rsidR="008553E0" w:rsidRPr="008553E0" w:rsidRDefault="008553E0" w:rsidP="008553E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B9FBBF" w14:textId="77777777" w:rsidR="008553E0" w:rsidRPr="008553E0" w:rsidRDefault="008553E0" w:rsidP="008553E0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95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FBC2D4" w14:textId="77777777" w:rsidR="008553E0" w:rsidRPr="008553E0" w:rsidRDefault="008553E0" w:rsidP="008553E0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303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6DFCD6" w14:textId="77777777" w:rsidR="008553E0" w:rsidRPr="008553E0" w:rsidRDefault="008553E0" w:rsidP="008553E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E0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553E0" w:rsidRPr="008553E0" w14:paraId="57592290" w14:textId="77777777" w:rsidTr="008553E0">
        <w:trPr>
          <w:trHeight w:val="636"/>
        </w:trPr>
        <w:tc>
          <w:tcPr>
            <w:tcW w:w="4451" w:type="pct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60CB7" w14:textId="77777777" w:rsidR="008553E0" w:rsidRPr="008553E0" w:rsidRDefault="008553E0" w:rsidP="008553E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Банктер</w:t>
            </w:r>
            <w:proofErr w:type="spellEnd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Қазақстан</w:t>
            </w:r>
            <w:proofErr w:type="spellEnd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Республикасында</w:t>
            </w:r>
            <w:proofErr w:type="spellEnd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бейрезидент</w:t>
            </w:r>
            <w:proofErr w:type="spellEnd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банктердің</w:t>
            </w:r>
            <w:proofErr w:type="spellEnd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филиалдары</w:t>
            </w:r>
            <w:proofErr w:type="spellEnd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ұсынады</w:t>
            </w:r>
            <w:proofErr w:type="spellEnd"/>
          </w:p>
          <w:p w14:paraId="3ADE3243" w14:textId="400F9431" w:rsidR="008553E0" w:rsidRDefault="008553E0" w:rsidP="008553E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E0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Представляется банками, филиалами банков-нерезидентов в Республике Казахстан</w:t>
            </w:r>
          </w:p>
          <w:p w14:paraId="30B4FB1C" w14:textId="77777777" w:rsidR="008D2518" w:rsidRDefault="008D2518" w:rsidP="008553E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DC2A41E" w14:textId="02456271" w:rsidR="008553E0" w:rsidRPr="008553E0" w:rsidRDefault="008553E0" w:rsidP="008553E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EF25B" w14:textId="77777777" w:rsidR="008553E0" w:rsidRPr="008553E0" w:rsidRDefault="008553E0" w:rsidP="008553E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4476A3" w14:textId="77777777" w:rsidR="008553E0" w:rsidRPr="008553E0" w:rsidRDefault="008553E0" w:rsidP="008553E0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95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87FC26" w14:textId="77777777" w:rsidR="008553E0" w:rsidRPr="008553E0" w:rsidRDefault="008553E0" w:rsidP="008553E0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303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E0E25F" w14:textId="77777777" w:rsidR="008553E0" w:rsidRPr="008553E0" w:rsidRDefault="008553E0" w:rsidP="008553E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E0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553E0" w:rsidRPr="008553E0" w14:paraId="1C2F0AD5" w14:textId="77777777" w:rsidTr="008553E0">
        <w:trPr>
          <w:trHeight w:val="636"/>
        </w:trPr>
        <w:tc>
          <w:tcPr>
            <w:tcW w:w="4451" w:type="pct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FD62B" w14:textId="77777777" w:rsidR="008553E0" w:rsidRPr="008553E0" w:rsidRDefault="008553E0" w:rsidP="008553E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Ұсыну</w:t>
            </w:r>
            <w:proofErr w:type="spellEnd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мерзімі</w:t>
            </w:r>
            <w:proofErr w:type="spellEnd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: </w:t>
            </w:r>
            <w:proofErr w:type="spellStart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есептік</w:t>
            </w:r>
            <w:proofErr w:type="spellEnd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кезеңнен</w:t>
            </w:r>
            <w:proofErr w:type="spellEnd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кейінгі</w:t>
            </w:r>
            <w:proofErr w:type="spellEnd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бірінші</w:t>
            </w:r>
            <w:proofErr w:type="spellEnd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айдың</w:t>
            </w:r>
            <w:proofErr w:type="spellEnd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20-нан </w:t>
            </w:r>
            <w:proofErr w:type="spellStart"/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кешіктірмей</w:t>
            </w:r>
            <w:proofErr w:type="spellEnd"/>
          </w:p>
          <w:p w14:paraId="690C29DA" w14:textId="2A123CD0" w:rsidR="008553E0" w:rsidRDefault="008553E0" w:rsidP="008553E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E0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Срок представления: не позднее 20 числа первого месяца после отчетного периода</w:t>
            </w:r>
          </w:p>
          <w:p w14:paraId="18B3B0A9" w14:textId="77777777" w:rsidR="008D2518" w:rsidRDefault="008D2518" w:rsidP="008553E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617D9A8" w14:textId="793B0A6E" w:rsidR="008553E0" w:rsidRPr="008553E0" w:rsidRDefault="008553E0" w:rsidP="008553E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5D80C" w14:textId="77777777" w:rsidR="008553E0" w:rsidRPr="008553E0" w:rsidRDefault="008553E0" w:rsidP="008553E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3E3248" w14:textId="77777777" w:rsidR="008553E0" w:rsidRPr="008553E0" w:rsidRDefault="008553E0" w:rsidP="008553E0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95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1BB99D" w14:textId="77777777" w:rsidR="008553E0" w:rsidRPr="008553E0" w:rsidRDefault="008553E0" w:rsidP="008553E0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303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ACA47D" w14:textId="77777777" w:rsidR="008553E0" w:rsidRPr="008553E0" w:rsidRDefault="008553E0" w:rsidP="008553E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E0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553E0" w:rsidRPr="008553E0" w14:paraId="59BE3A98" w14:textId="77777777" w:rsidTr="008553E0">
        <w:trPr>
          <w:trHeight w:val="636"/>
        </w:trPr>
        <w:tc>
          <w:tcPr>
            <w:tcW w:w="2616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F426D" w14:textId="77777777" w:rsidR="008553E0" w:rsidRPr="008553E0" w:rsidRDefault="008553E0" w:rsidP="008553E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E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БСН коды</w:t>
            </w:r>
          </w:p>
          <w:p w14:paraId="6B644083" w14:textId="77777777" w:rsidR="008553E0" w:rsidRPr="008553E0" w:rsidRDefault="008553E0" w:rsidP="008553E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E0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Код БИН</w:t>
            </w:r>
          </w:p>
        </w:tc>
        <w:tc>
          <w:tcPr>
            <w:tcW w:w="1834" w:type="pct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BD788" w14:textId="77777777" w:rsidR="008553E0" w:rsidRPr="008553E0" w:rsidRDefault="008553E0" w:rsidP="008553E0">
            <w:pPr>
              <w:spacing w:after="0" w:line="252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E0">
              <w:rPr>
                <w:rFonts w:ascii="Times New Roman" w:eastAsiaTheme="minorEastAsia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005D4A60" wp14:editId="15FAF61B">
                  <wp:extent cx="3238500" cy="34290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82C49" w14:textId="77777777" w:rsidR="008553E0" w:rsidRPr="008553E0" w:rsidRDefault="008553E0" w:rsidP="008553E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A7C8FC" w14:textId="77777777" w:rsidR="008553E0" w:rsidRPr="008553E0" w:rsidRDefault="008553E0" w:rsidP="008553E0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95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D63234" w14:textId="77777777" w:rsidR="008553E0" w:rsidRPr="008553E0" w:rsidRDefault="008553E0" w:rsidP="008553E0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303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50D9BF" w14:textId="77777777" w:rsidR="008553E0" w:rsidRPr="008553E0" w:rsidRDefault="008553E0" w:rsidP="008553E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53E0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553E0" w:rsidRPr="008553E0" w14:paraId="7EC6EF9C" w14:textId="77777777" w:rsidTr="008553E0">
        <w:trPr>
          <w:trHeight w:val="142"/>
        </w:trPr>
        <w:tc>
          <w:tcPr>
            <w:tcW w:w="192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ABA9F" w14:textId="77777777" w:rsidR="008553E0" w:rsidRPr="008553E0" w:rsidRDefault="008553E0" w:rsidP="008553E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5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66B0E" w14:textId="77777777" w:rsidR="008553E0" w:rsidRPr="008553E0" w:rsidRDefault="008553E0" w:rsidP="008553E0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2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5FDB0" w14:textId="77777777" w:rsidR="008553E0" w:rsidRPr="008553E0" w:rsidRDefault="008553E0" w:rsidP="008553E0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2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1F752" w14:textId="77777777" w:rsidR="008553E0" w:rsidRPr="008553E0" w:rsidRDefault="008553E0" w:rsidP="008553E0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20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9C8F9" w14:textId="77777777" w:rsidR="008553E0" w:rsidRPr="008553E0" w:rsidRDefault="008553E0" w:rsidP="008553E0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34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FDD89" w14:textId="77777777" w:rsidR="008553E0" w:rsidRPr="008553E0" w:rsidRDefault="008553E0" w:rsidP="008553E0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099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2C2E3" w14:textId="77777777" w:rsidR="008553E0" w:rsidRPr="008553E0" w:rsidRDefault="008553E0" w:rsidP="008553E0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5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B4A72" w14:textId="77777777" w:rsidR="008553E0" w:rsidRPr="008553E0" w:rsidRDefault="008553E0" w:rsidP="008553E0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3B1EF" w14:textId="77777777" w:rsidR="008553E0" w:rsidRPr="008553E0" w:rsidRDefault="008553E0" w:rsidP="008553E0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DF258" w14:textId="77777777" w:rsidR="008553E0" w:rsidRPr="008553E0" w:rsidRDefault="008553E0" w:rsidP="008553E0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</w:tr>
      <w:tr w:rsidR="008553E0" w:rsidRPr="008553E0" w14:paraId="1E0B7FC7" w14:textId="77777777" w:rsidTr="008553E0">
        <w:trPr>
          <w:trHeight w:val="142"/>
        </w:trPr>
        <w:tc>
          <w:tcPr>
            <w:tcW w:w="184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E3251D" w14:textId="77777777" w:rsidR="008553E0" w:rsidRPr="008553E0" w:rsidRDefault="008553E0" w:rsidP="008553E0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13A3AD" w14:textId="77777777" w:rsidR="008553E0" w:rsidRPr="008553E0" w:rsidRDefault="008553E0" w:rsidP="008553E0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18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7AEB08" w14:textId="77777777" w:rsidR="008553E0" w:rsidRPr="008553E0" w:rsidRDefault="008553E0" w:rsidP="008553E0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50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975ACF" w14:textId="77777777" w:rsidR="008553E0" w:rsidRPr="008553E0" w:rsidRDefault="008553E0" w:rsidP="008553E0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21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83AD49" w14:textId="77777777" w:rsidR="008553E0" w:rsidRPr="008553E0" w:rsidRDefault="008553E0" w:rsidP="008553E0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21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9BAD8C" w14:textId="77777777" w:rsidR="008553E0" w:rsidRPr="008553E0" w:rsidRDefault="008553E0" w:rsidP="008553E0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20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5DC081" w14:textId="77777777" w:rsidR="008553E0" w:rsidRPr="008553E0" w:rsidRDefault="008553E0" w:rsidP="008553E0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34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AEFD63" w14:textId="77777777" w:rsidR="008553E0" w:rsidRPr="008553E0" w:rsidRDefault="008553E0" w:rsidP="008553E0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60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3BA7B7" w14:textId="77777777" w:rsidR="008553E0" w:rsidRPr="008553E0" w:rsidRDefault="008553E0" w:rsidP="008553E0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2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9DEEEB" w14:textId="77777777" w:rsidR="008553E0" w:rsidRPr="008553E0" w:rsidRDefault="008553E0" w:rsidP="008553E0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E3AC9A" w14:textId="77777777" w:rsidR="008553E0" w:rsidRPr="008553E0" w:rsidRDefault="008553E0" w:rsidP="008553E0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6153E8" w14:textId="77777777" w:rsidR="008553E0" w:rsidRPr="008553E0" w:rsidRDefault="008553E0" w:rsidP="008553E0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9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DCBB75" w14:textId="77777777" w:rsidR="008553E0" w:rsidRPr="008553E0" w:rsidRDefault="008553E0" w:rsidP="008553E0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10389F" w14:textId="77777777" w:rsidR="008553E0" w:rsidRPr="008553E0" w:rsidRDefault="008553E0" w:rsidP="008553E0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58D951" w14:textId="77777777" w:rsidR="008553E0" w:rsidRPr="008553E0" w:rsidRDefault="008553E0" w:rsidP="008553E0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95E30C" w14:textId="77777777" w:rsidR="008553E0" w:rsidRPr="008553E0" w:rsidRDefault="008553E0" w:rsidP="008553E0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342F67" w14:textId="77777777" w:rsidR="008553E0" w:rsidRPr="008553E0" w:rsidRDefault="008553E0" w:rsidP="008553E0">
            <w:pPr>
              <w:spacing w:after="0" w:line="252" w:lineRule="auto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</w:tr>
    </w:tbl>
    <w:p w14:paraId="5E1D9170" w14:textId="77777777" w:rsidR="008553E0" w:rsidRPr="008553E0" w:rsidRDefault="008553E0" w:rsidP="008553E0">
      <w:pPr>
        <w:spacing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27D3F27" w14:textId="77777777" w:rsidR="008553E0" w:rsidRPr="008553E0" w:rsidRDefault="008553E0" w:rsidP="008553E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1-бөлім.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Бейрезиденттерге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қойылатын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банктің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талаптары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мың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Америка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Құрама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Штаттарының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бұдан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әрі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- АҚШ) доллары</w:t>
      </w:r>
    </w:p>
    <w:p w14:paraId="19EC5EE9" w14:textId="79AF6BFF" w:rsidR="008553E0" w:rsidRDefault="008553E0" w:rsidP="008553E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8553E0">
        <w:rPr>
          <w:rFonts w:ascii="Times New Roman" w:hAnsi="Times New Roman" w:cs="Times New Roman"/>
          <w:sz w:val="28"/>
          <w:szCs w:val="28"/>
        </w:rPr>
        <w:t>Раздел 1. Требования банка к нерезидентам, тысяч долларов Соединенных Штатов Америки (далее - США)</w:t>
      </w:r>
    </w:p>
    <w:p w14:paraId="59CF15C4" w14:textId="77777777" w:rsidR="008553E0" w:rsidRPr="008553E0" w:rsidRDefault="008553E0" w:rsidP="008553E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14:paraId="1C01DCC7" w14:textId="77777777" w:rsidR="008553E0" w:rsidRPr="008553E0" w:rsidRDefault="008553E0" w:rsidP="008553E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1-бөлік.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Қолма-қол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ақша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корреспонденттік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шоттар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депозиттер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мың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АҚШ доллары</w:t>
      </w:r>
    </w:p>
    <w:p w14:paraId="37828EC7" w14:textId="55E81446" w:rsidR="008553E0" w:rsidRDefault="008553E0" w:rsidP="008553E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8553E0">
        <w:rPr>
          <w:rFonts w:ascii="Times New Roman" w:hAnsi="Times New Roman" w:cs="Times New Roman"/>
          <w:sz w:val="28"/>
          <w:szCs w:val="28"/>
        </w:rPr>
        <w:t>Часть 1. Наличные деньги, корреспондентские счета и депозиты, тысяч долларов США</w:t>
      </w:r>
    </w:p>
    <w:p w14:paraId="435EAC0E" w14:textId="77777777" w:rsidR="008553E0" w:rsidRPr="008553E0" w:rsidRDefault="008553E0" w:rsidP="008553E0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9"/>
        <w:gridCol w:w="1977"/>
        <w:gridCol w:w="1404"/>
        <w:gridCol w:w="1986"/>
        <w:gridCol w:w="1986"/>
        <w:gridCol w:w="1676"/>
        <w:gridCol w:w="1548"/>
        <w:gridCol w:w="1404"/>
      </w:tblGrid>
      <w:tr w:rsidR="008553E0" w:rsidRPr="008553E0" w14:paraId="3E351272" w14:textId="77777777" w:rsidTr="00B735F9">
        <w:tc>
          <w:tcPr>
            <w:tcW w:w="16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C3CB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Көрсеткіштің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38A2ED5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7CB7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Көрсеткіштің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коды</w:t>
            </w:r>
          </w:p>
          <w:p w14:paraId="57C487A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Код показа теля</w:t>
            </w:r>
          </w:p>
        </w:tc>
        <w:tc>
          <w:tcPr>
            <w:tcW w:w="2900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567E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Негізгі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қаржы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құралы</w:t>
            </w:r>
            <w:proofErr w:type="spellEnd"/>
          </w:p>
          <w:p w14:paraId="63BF553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Основной финансовый инструмент</w:t>
            </w:r>
          </w:p>
        </w:tc>
      </w:tr>
      <w:tr w:rsidR="008553E0" w:rsidRPr="008553E0" w14:paraId="3128202B" w14:textId="77777777" w:rsidTr="00B735F9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1175BC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DE6A5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34D0C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Кезеңнің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басына</w:t>
            </w:r>
            <w:proofErr w:type="spellEnd"/>
          </w:p>
          <w:p w14:paraId="47CFA85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начало периода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9E96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Операциялар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нәтижесіндегі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ұлғаю</w:t>
            </w:r>
            <w:proofErr w:type="spellEnd"/>
          </w:p>
          <w:p w14:paraId="53FCA99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Увеличение в результате операций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2685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Операциялар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нәтижесіндегі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азаю</w:t>
            </w:r>
            <w:proofErr w:type="spellEnd"/>
          </w:p>
          <w:p w14:paraId="3A696F5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Уменьшение в результате операций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1ADC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Қайта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бағалау</w:t>
            </w:r>
            <w:proofErr w:type="spellEnd"/>
          </w:p>
          <w:p w14:paraId="61D5971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Переоценка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1624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Басқа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өзгерістер</w:t>
            </w:r>
            <w:proofErr w:type="spellEnd"/>
          </w:p>
          <w:p w14:paraId="67F44EB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Прочие</w:t>
            </w:r>
          </w:p>
          <w:p w14:paraId="227C347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изменения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5BAB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Кезеңнің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соңына</w:t>
            </w:r>
            <w:proofErr w:type="spellEnd"/>
          </w:p>
          <w:p w14:paraId="1B0886C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конец периода</w:t>
            </w:r>
          </w:p>
        </w:tc>
      </w:tr>
      <w:tr w:rsidR="008553E0" w:rsidRPr="008553E0" w14:paraId="5A514286" w14:textId="77777777" w:rsidTr="00B735F9"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6E63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AA89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2962C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816B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C205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20D8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E2FB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A3FE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553E0" w:rsidRPr="008553E0" w14:paraId="27F9228A" w14:textId="77777777" w:rsidTr="00B735F9"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1F9D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Қолма-қол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шетел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валютасы</w:t>
            </w:r>
            <w:proofErr w:type="spellEnd"/>
          </w:p>
          <w:p w14:paraId="018A0A1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Наличная иностранная валюта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2DB1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CECE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971E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3CFE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A868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6AE9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476A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1E2B944F" w14:textId="77777777" w:rsidTr="00B735F9"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EC66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шығарған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чектер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төлем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құжаттары</w:t>
            </w:r>
            <w:proofErr w:type="spellEnd"/>
          </w:p>
          <w:p w14:paraId="1AFE0EB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Чеки и другие платежные документы, выпущенные нерезидентами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7969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9E2D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0623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3D6F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A30B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BFA2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7A46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107012FD" w14:textId="77777777" w:rsidTr="00B735F9"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562B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банктердегі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корреспонденттік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шоттар</w:t>
            </w:r>
            <w:proofErr w:type="spellEnd"/>
          </w:p>
          <w:p w14:paraId="6308829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Корреспондентские счета в банках- нерезидентах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67D3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FC20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3BF8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7FD0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2E4F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68F0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9DB5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101853B4" w14:textId="77777777" w:rsidTr="00B735F9"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535D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банктерде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орналастырылған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қысқа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мерзімді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депозиттер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(1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жыл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одан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кем)</w:t>
            </w:r>
          </w:p>
          <w:p w14:paraId="153F99A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Краткосрочные (1 год и менее) депозиты, размещенные в банках - нерезидентах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7658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DCFAC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4A9B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0909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82EB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553D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E106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432720C0" w14:textId="77777777" w:rsidTr="00B735F9"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FE5C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банктердегі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ұзақ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мерзімді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депозиттер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(1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жылдан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асатын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642EBE6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Долгосрочные (более 1 (одного) года) депозиты в банках- нерезидентах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BA80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AAF6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7AA3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9780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EE7E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2912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8880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4F204608" w14:textId="77777777" w:rsidR="008553E0" w:rsidRPr="008553E0" w:rsidRDefault="008553E0" w:rsidP="008553E0">
      <w:pPr>
        <w:ind w:left="142"/>
        <w:rPr>
          <w:rFonts w:ascii="Times New Roman" w:hAnsi="Times New Roman" w:cs="Times New Roman"/>
          <w:sz w:val="28"/>
          <w:szCs w:val="28"/>
        </w:rPr>
      </w:pP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Кестенің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жалғасы</w:t>
      </w:r>
      <w:proofErr w:type="spellEnd"/>
    </w:p>
    <w:p w14:paraId="242B8A68" w14:textId="77777777" w:rsidR="008553E0" w:rsidRPr="008553E0" w:rsidRDefault="008553E0" w:rsidP="008553E0">
      <w:pPr>
        <w:ind w:left="142"/>
        <w:rPr>
          <w:rFonts w:ascii="Times New Roman" w:hAnsi="Times New Roman" w:cs="Times New Roman"/>
          <w:sz w:val="28"/>
          <w:szCs w:val="28"/>
        </w:rPr>
      </w:pPr>
      <w:r w:rsidRPr="008553E0">
        <w:rPr>
          <w:rFonts w:ascii="Times New Roman" w:hAnsi="Times New Roman" w:cs="Times New Roman"/>
          <w:sz w:val="28"/>
          <w:szCs w:val="28"/>
        </w:rPr>
        <w:lastRenderedPageBreak/>
        <w:t>Продолжение таблицы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2"/>
        <w:gridCol w:w="2701"/>
        <w:gridCol w:w="4592"/>
        <w:gridCol w:w="1774"/>
        <w:gridCol w:w="1682"/>
        <w:gridCol w:w="2119"/>
      </w:tblGrid>
      <w:tr w:rsidR="008553E0" w:rsidRPr="008553E0" w14:paraId="53A653B5" w14:textId="77777777" w:rsidTr="00B735F9"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9880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Алуға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есептелген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кірістер</w:t>
            </w:r>
            <w:proofErr w:type="spellEnd"/>
          </w:p>
          <w:p w14:paraId="2C9462F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Доходы к получению</w:t>
            </w:r>
          </w:p>
        </w:tc>
      </w:tr>
      <w:tr w:rsidR="008553E0" w:rsidRPr="008553E0" w14:paraId="4E3BE178" w14:textId="77777777" w:rsidTr="00B735F9"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631C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Кезеңнің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басына</w:t>
            </w:r>
            <w:proofErr w:type="spellEnd"/>
          </w:p>
          <w:p w14:paraId="500F7B4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На начало периода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9152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кезеңде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есептелгені</w:t>
            </w:r>
            <w:proofErr w:type="spellEnd"/>
          </w:p>
          <w:p w14:paraId="7AAE5D0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Начислено в отчетном периоде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2BA5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кезеңде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алынғаны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капиталдандырылғаны</w:t>
            </w:r>
            <w:proofErr w:type="spellEnd"/>
          </w:p>
          <w:p w14:paraId="4B247B3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Получено, капитализировано в отчетном периоде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8E43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бағалау</w:t>
            </w:r>
            <w:proofErr w:type="spellEnd"/>
          </w:p>
          <w:p w14:paraId="71782B5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Переоценка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43B4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</w:t>
            </w:r>
          </w:p>
          <w:p w14:paraId="4B03823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өзгерістер</w:t>
            </w:r>
            <w:proofErr w:type="spellEnd"/>
          </w:p>
          <w:p w14:paraId="60A6526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Прочие изменения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38FD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Кезеңнің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соңына</w:t>
            </w:r>
            <w:proofErr w:type="spellEnd"/>
          </w:p>
          <w:p w14:paraId="6EA1BF7C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На конец периода</w:t>
            </w:r>
          </w:p>
        </w:tc>
      </w:tr>
      <w:tr w:rsidR="008553E0" w:rsidRPr="008553E0" w14:paraId="7EF1920E" w14:textId="77777777" w:rsidTr="00B735F9"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5A84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6D83C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2411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84AF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12C1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45A8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8553E0" w:rsidRPr="008553E0" w14:paraId="15604811" w14:textId="77777777" w:rsidTr="00B735F9"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D18F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2F17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6AEF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1E9F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91B6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CBECC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06403192" w14:textId="77777777" w:rsidTr="00B735F9"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9713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A3E4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4682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C521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5555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75AB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6898EB62" w14:textId="77777777" w:rsidTr="00B735F9"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A50A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513B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2801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9C58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CBD7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C5E4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1B7795F0" w14:textId="77777777" w:rsidTr="00B735F9"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AED8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77FE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39B2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45B9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ABF0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FE74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05EB4CEF" w14:textId="77777777" w:rsidTr="00B735F9"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FCC3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9298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ADC9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D375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0DE1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42DBC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42D60E8F" w14:textId="77777777" w:rsidR="008553E0" w:rsidRDefault="008553E0" w:rsidP="008553E0">
      <w:pPr>
        <w:ind w:left="142"/>
        <w:rPr>
          <w:rFonts w:ascii="Times New Roman" w:hAnsi="Times New Roman" w:cs="Times New Roman"/>
          <w:b/>
          <w:bCs/>
          <w:sz w:val="28"/>
          <w:szCs w:val="28"/>
        </w:rPr>
      </w:pPr>
    </w:p>
    <w:p w14:paraId="2EF312D0" w14:textId="21FB5AC5" w:rsidR="008553E0" w:rsidRPr="008553E0" w:rsidRDefault="008553E0" w:rsidP="008553E0">
      <w:pPr>
        <w:ind w:left="142"/>
        <w:rPr>
          <w:rFonts w:ascii="Times New Roman" w:hAnsi="Times New Roman" w:cs="Times New Roman"/>
          <w:sz w:val="28"/>
          <w:szCs w:val="28"/>
        </w:rPr>
      </w:pPr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2-бөлік.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Сіздің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Банкіңіздің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шетелдік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инвестициялау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объектілеріне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үлестік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қатысуы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мың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АҚШ доллары</w:t>
      </w:r>
    </w:p>
    <w:p w14:paraId="00E647B0" w14:textId="408D069B" w:rsidR="008553E0" w:rsidRPr="008553E0" w:rsidRDefault="008553E0" w:rsidP="008D2518">
      <w:pPr>
        <w:ind w:left="142"/>
        <w:rPr>
          <w:rFonts w:ascii="Times New Roman" w:hAnsi="Times New Roman" w:cs="Times New Roman"/>
          <w:sz w:val="28"/>
          <w:szCs w:val="28"/>
        </w:rPr>
      </w:pPr>
      <w:r w:rsidRPr="008553E0">
        <w:rPr>
          <w:rFonts w:ascii="Times New Roman" w:hAnsi="Times New Roman" w:cs="Times New Roman"/>
          <w:sz w:val="28"/>
          <w:szCs w:val="28"/>
        </w:rPr>
        <w:t>Часть 2. Долевое участие Вашего банка в иностранных объектах инвестирования, тысяч долларов США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4"/>
        <w:gridCol w:w="2065"/>
        <w:gridCol w:w="1833"/>
        <w:gridCol w:w="1175"/>
        <w:gridCol w:w="2290"/>
        <w:gridCol w:w="1170"/>
        <w:gridCol w:w="1170"/>
        <w:gridCol w:w="791"/>
        <w:gridCol w:w="942"/>
        <w:gridCol w:w="1810"/>
      </w:tblGrid>
      <w:tr w:rsidR="008553E0" w:rsidRPr="008553E0" w14:paraId="04A9591E" w14:textId="77777777" w:rsidTr="00B735F9">
        <w:tc>
          <w:tcPr>
            <w:tcW w:w="15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24E0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инвестициялау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объектісі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туралы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ақпарат</w:t>
            </w:r>
            <w:proofErr w:type="spellEnd"/>
          </w:p>
          <w:p w14:paraId="1BF7A09C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Информация об объекте инвестирования-нерезиденте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93A2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Көрсеткіштің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коды</w:t>
            </w:r>
          </w:p>
          <w:p w14:paraId="79985D2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Код показателя</w:t>
            </w:r>
          </w:p>
        </w:tc>
        <w:tc>
          <w:tcPr>
            <w:tcW w:w="3050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9A3F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Негізгі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қаржы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құралы</w:t>
            </w:r>
            <w:proofErr w:type="spellEnd"/>
          </w:p>
          <w:p w14:paraId="6F5400A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Основной финансовый инструмент</w:t>
            </w:r>
          </w:p>
        </w:tc>
      </w:tr>
      <w:tr w:rsidR="008553E0" w:rsidRPr="008553E0" w14:paraId="5D3DBD44" w14:textId="77777777" w:rsidTr="00B735F9"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C769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Инвестициялау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объектісінің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11EE5C8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 инвестирования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00FE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Инвестициялау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объктісінің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елі</w:t>
            </w:r>
            <w:proofErr w:type="spellEnd"/>
          </w:p>
          <w:p w14:paraId="004E72C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Страна объекта инвестирования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6D53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Банктің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инвестициялау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объектісіндегі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үлесі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пайызбен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217DEC9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Доля банка в объекте инвестирования (в процентах)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B3B3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BBAAC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Кезеңнің</w:t>
            </w:r>
            <w:proofErr w:type="spellEnd"/>
          </w:p>
          <w:p w14:paraId="29451E8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басына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банктің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инвести</w:t>
            </w:r>
            <w:proofErr w:type="spellEnd"/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циялау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объектісін</w:t>
            </w:r>
            <w:proofErr w:type="spellEnd"/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дегі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үлесінің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құны</w:t>
            </w:r>
            <w:proofErr w:type="spellEnd"/>
          </w:p>
          <w:p w14:paraId="5BB18DF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доли участия банка в объекте </w:t>
            </w:r>
            <w:proofErr w:type="spellStart"/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инвести</w:t>
            </w:r>
            <w:proofErr w:type="spellEnd"/>
            <w:r w:rsidRPr="00855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рования</w:t>
            </w:r>
            <w:proofErr w:type="spellEnd"/>
            <w:r w:rsidRPr="008553E0">
              <w:rPr>
                <w:rFonts w:ascii="Times New Roman" w:hAnsi="Times New Roman" w:cs="Times New Roman"/>
                <w:sz w:val="28"/>
                <w:szCs w:val="28"/>
              </w:rPr>
              <w:t xml:space="preserve"> на начало периода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023E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Операциялар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нәтижесінде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ұлғаю</w:t>
            </w:r>
            <w:proofErr w:type="spellEnd"/>
          </w:p>
          <w:p w14:paraId="2B8E59B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3B00C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Операциялар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нәтижесінде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азаю</w:t>
            </w:r>
            <w:proofErr w:type="spellEnd"/>
          </w:p>
          <w:p w14:paraId="0155808C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1399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бағалау</w:t>
            </w:r>
            <w:proofErr w:type="spellEnd"/>
          </w:p>
          <w:p w14:paraId="237A978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Пере оценка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3837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өзгерістер</w:t>
            </w:r>
            <w:proofErr w:type="spellEnd"/>
          </w:p>
          <w:p w14:paraId="54A71DE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Прочие изменения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3378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Кезеңнің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соңына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банктің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инвестициялау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объектісіндегі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үлесінің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құны</w:t>
            </w:r>
            <w:proofErr w:type="spellEnd"/>
          </w:p>
          <w:p w14:paraId="09E6259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Стоимость доли участия банка в объекте инвестирования на конец периода</w:t>
            </w:r>
          </w:p>
        </w:tc>
      </w:tr>
      <w:tr w:rsidR="008553E0" w:rsidRPr="008553E0" w14:paraId="1E9CAE7B" w14:textId="77777777" w:rsidTr="00B735F9"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2D39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А1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CF5D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А2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F2D3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А3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66C1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DE21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81CA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FC2E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5E7E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E285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D630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553E0" w:rsidRPr="008553E0" w14:paraId="359C062A" w14:textId="77777777" w:rsidTr="00B735F9"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E5B3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EC94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BFFA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BB49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BAF5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2761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865B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3A4E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B0AC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AAAEC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53E0" w:rsidRPr="008553E0" w14:paraId="0E28EA4E" w14:textId="77777777" w:rsidTr="00B735F9"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5385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F85E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1958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28AB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FDE7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5D16C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FE87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4F71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8F8F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4D98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53E0" w:rsidRPr="008553E0" w14:paraId="067161E4" w14:textId="77777777" w:rsidTr="00B735F9"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16DE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2204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CB96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08EA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CD93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69A5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C5A8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9626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0EB5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19EA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77396495" w14:textId="77777777" w:rsidR="008553E0" w:rsidRDefault="008553E0" w:rsidP="008553E0">
      <w:pPr>
        <w:ind w:left="142"/>
        <w:rPr>
          <w:rFonts w:ascii="Times New Roman" w:hAnsi="Times New Roman" w:cs="Times New Roman"/>
          <w:b/>
          <w:bCs/>
          <w:sz w:val="28"/>
          <w:szCs w:val="28"/>
        </w:rPr>
      </w:pPr>
    </w:p>
    <w:p w14:paraId="46C511CA" w14:textId="1D58EAEE" w:rsidR="008553E0" w:rsidRPr="008553E0" w:rsidRDefault="008553E0" w:rsidP="008553E0">
      <w:pPr>
        <w:ind w:left="142"/>
        <w:rPr>
          <w:rFonts w:ascii="Times New Roman" w:hAnsi="Times New Roman" w:cs="Times New Roman"/>
          <w:sz w:val="28"/>
          <w:szCs w:val="28"/>
        </w:rPr>
      </w:pP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Кестенің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жалғасы</w:t>
      </w:r>
      <w:proofErr w:type="spellEnd"/>
    </w:p>
    <w:p w14:paraId="1148416F" w14:textId="77777777" w:rsidR="008553E0" w:rsidRPr="008553E0" w:rsidRDefault="008553E0" w:rsidP="008553E0">
      <w:pPr>
        <w:ind w:left="142"/>
        <w:rPr>
          <w:rFonts w:ascii="Times New Roman" w:hAnsi="Times New Roman" w:cs="Times New Roman"/>
          <w:sz w:val="28"/>
          <w:szCs w:val="28"/>
        </w:rPr>
      </w:pPr>
      <w:r w:rsidRPr="008553E0">
        <w:rPr>
          <w:rFonts w:ascii="Times New Roman" w:hAnsi="Times New Roman" w:cs="Times New Roman"/>
          <w:sz w:val="28"/>
          <w:szCs w:val="28"/>
        </w:rPr>
        <w:t>Продолжение таблицы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7"/>
        <w:gridCol w:w="4365"/>
        <w:gridCol w:w="3638"/>
      </w:tblGrid>
      <w:tr w:rsidR="008553E0" w:rsidRPr="008553E0" w14:paraId="4C312384" w14:textId="77777777" w:rsidTr="00B735F9"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30B0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Алуға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есептелген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кірістер</w:t>
            </w:r>
            <w:proofErr w:type="spellEnd"/>
          </w:p>
          <w:p w14:paraId="3BC9EA5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Доходы к получению</w:t>
            </w:r>
          </w:p>
        </w:tc>
      </w:tr>
      <w:tr w:rsidR="008553E0" w:rsidRPr="008553E0" w14:paraId="079A987C" w14:textId="77777777" w:rsidTr="00B735F9"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C531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Бағамдық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өзгерістер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есебінен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болған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таза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кірісті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шығынды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қоспағанда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банктің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қатысу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үлесіне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тиесілі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кезеңдегі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инвестициялау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объектісінің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таза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кірісі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шығыны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037CBF4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Чистая прибыль (убыток) объекта инвестирования в отчетном периоде, приходящаяся на долю участия банка, за исключением чистой прибыли (убытка) за счет курсовых изменений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1B39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кезеңде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инвестициялау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объектісі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жариялаған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банктің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қатысу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үлесіне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тиесілі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дивидендтер</w:t>
            </w:r>
            <w:proofErr w:type="spellEnd"/>
          </w:p>
          <w:p w14:paraId="1912C02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Дивиденды, объявленные в отчетном периоде объектом инвестирования, приходящиеся на долю участия банка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2896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кезеңде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банктің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инвестициялау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объектісінен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алған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дивидендтері</w:t>
            </w:r>
            <w:proofErr w:type="spellEnd"/>
          </w:p>
          <w:p w14:paraId="023D600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Дивиденды, полученные банком в отчетном периоде от объектов инвестирования</w:t>
            </w:r>
          </w:p>
        </w:tc>
      </w:tr>
      <w:tr w:rsidR="008553E0" w:rsidRPr="008553E0" w14:paraId="2B4EC49E" w14:textId="77777777" w:rsidTr="00B735F9"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884A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5963C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1405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8553E0" w:rsidRPr="008553E0" w14:paraId="7413B77A" w14:textId="77777777" w:rsidTr="00B735F9"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9A7E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B463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0E0F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6227208B" w14:textId="77777777" w:rsidTr="00B735F9"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2A97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B6A6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EED0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27764050" w14:textId="77777777" w:rsidTr="00B735F9">
        <w:tc>
          <w:tcPr>
            <w:tcW w:w="2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864E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343F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40D7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0E218675" w14:textId="77777777" w:rsidR="008553E0" w:rsidRDefault="008553E0" w:rsidP="008553E0">
      <w:pPr>
        <w:ind w:left="142"/>
        <w:rPr>
          <w:rFonts w:ascii="Times New Roman" w:hAnsi="Times New Roman" w:cs="Times New Roman"/>
          <w:b/>
          <w:bCs/>
          <w:sz w:val="28"/>
          <w:szCs w:val="28"/>
        </w:rPr>
      </w:pPr>
    </w:p>
    <w:p w14:paraId="7E8E16F9" w14:textId="3BC4F616" w:rsidR="008553E0" w:rsidRPr="008553E0" w:rsidRDefault="008553E0" w:rsidP="008553E0">
      <w:pPr>
        <w:ind w:left="142"/>
        <w:rPr>
          <w:rFonts w:ascii="Times New Roman" w:hAnsi="Times New Roman" w:cs="Times New Roman"/>
          <w:sz w:val="28"/>
          <w:szCs w:val="28"/>
        </w:rPr>
      </w:pPr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3-бөлік.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Бейрезиденттерге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қойылатын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басқа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да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талаптар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мың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АҚШ доллары</w:t>
      </w:r>
    </w:p>
    <w:p w14:paraId="2C144D76" w14:textId="77777777" w:rsidR="008553E0" w:rsidRPr="008553E0" w:rsidRDefault="008553E0" w:rsidP="008553E0">
      <w:pPr>
        <w:ind w:left="142"/>
        <w:rPr>
          <w:rFonts w:ascii="Times New Roman" w:hAnsi="Times New Roman" w:cs="Times New Roman"/>
          <w:sz w:val="28"/>
          <w:szCs w:val="28"/>
        </w:rPr>
      </w:pPr>
      <w:r w:rsidRPr="008553E0">
        <w:rPr>
          <w:rFonts w:ascii="Times New Roman" w:hAnsi="Times New Roman" w:cs="Times New Roman"/>
          <w:sz w:val="28"/>
          <w:szCs w:val="28"/>
        </w:rPr>
        <w:t>Часть 3. Прочие требования к нерезидентам, тысяч долларов США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4"/>
        <w:gridCol w:w="1976"/>
        <w:gridCol w:w="1402"/>
        <w:gridCol w:w="1983"/>
        <w:gridCol w:w="1983"/>
        <w:gridCol w:w="1674"/>
        <w:gridCol w:w="1546"/>
        <w:gridCol w:w="1402"/>
      </w:tblGrid>
      <w:tr w:rsidR="008553E0" w:rsidRPr="008553E0" w14:paraId="7AED0751" w14:textId="77777777" w:rsidTr="00B735F9">
        <w:tc>
          <w:tcPr>
            <w:tcW w:w="13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C7D3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Көрсеткіштің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088C563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Наименование</w:t>
            </w:r>
          </w:p>
          <w:p w14:paraId="0AD3338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показателя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D5FF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Көрсеткіштің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коды</w:t>
            </w:r>
          </w:p>
          <w:p w14:paraId="76078C5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Код</w:t>
            </w:r>
          </w:p>
          <w:p w14:paraId="1A9F473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показателя</w:t>
            </w:r>
          </w:p>
        </w:tc>
        <w:tc>
          <w:tcPr>
            <w:tcW w:w="3000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AB9C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Негізгі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қаржы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құралы</w:t>
            </w:r>
            <w:proofErr w:type="spellEnd"/>
          </w:p>
          <w:p w14:paraId="5E36E49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Основной финансовый инструмент</w:t>
            </w:r>
          </w:p>
        </w:tc>
      </w:tr>
      <w:tr w:rsidR="008553E0" w:rsidRPr="008553E0" w14:paraId="0DF2B79A" w14:textId="77777777" w:rsidTr="00B735F9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3E95A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00F36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5888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Кезеңнің</w:t>
            </w:r>
            <w:proofErr w:type="spellEnd"/>
          </w:p>
          <w:p w14:paraId="16D2CCE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басына</w:t>
            </w:r>
            <w:proofErr w:type="spellEnd"/>
          </w:p>
          <w:p w14:paraId="300A8B9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На начало</w:t>
            </w:r>
          </w:p>
          <w:p w14:paraId="1F98D32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периода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94FB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Операциялар</w:t>
            </w:r>
            <w:proofErr w:type="spellEnd"/>
          </w:p>
          <w:p w14:paraId="45A4036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нәтижесіндегі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ұлғаю</w:t>
            </w:r>
            <w:proofErr w:type="spellEnd"/>
          </w:p>
          <w:p w14:paraId="40249F0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Увеличение в</w:t>
            </w:r>
          </w:p>
          <w:p w14:paraId="57F4AF7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результате операций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D759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Операциялар</w:t>
            </w:r>
            <w:proofErr w:type="spellEnd"/>
          </w:p>
          <w:p w14:paraId="76946B7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нәтижесіндегі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азаю</w:t>
            </w:r>
            <w:proofErr w:type="spellEnd"/>
          </w:p>
          <w:p w14:paraId="36EB464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Уменьшение в</w:t>
            </w:r>
          </w:p>
          <w:p w14:paraId="7AF4562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результате операций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AFFA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бағалау</w:t>
            </w:r>
            <w:proofErr w:type="spellEnd"/>
          </w:p>
          <w:p w14:paraId="774D599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Переоценка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2E61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</w:t>
            </w:r>
          </w:p>
          <w:p w14:paraId="6BF22AD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өзгерістер</w:t>
            </w:r>
            <w:proofErr w:type="spellEnd"/>
          </w:p>
          <w:p w14:paraId="446176C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Прочие</w:t>
            </w:r>
          </w:p>
          <w:p w14:paraId="6A15BA6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изменения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DF28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Кезеңнің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соңына</w:t>
            </w:r>
            <w:proofErr w:type="spellEnd"/>
          </w:p>
          <w:p w14:paraId="6C6D82A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На конец</w:t>
            </w:r>
          </w:p>
          <w:p w14:paraId="403A0C3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периода</w:t>
            </w:r>
          </w:p>
        </w:tc>
      </w:tr>
      <w:tr w:rsidR="008553E0" w:rsidRPr="008553E0" w14:paraId="66BAA633" w14:textId="77777777" w:rsidTr="00B735F9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A55D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B796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D915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E0C3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7E17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073C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5B84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C237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553E0" w:rsidRPr="008553E0" w14:paraId="5DCA4EB8" w14:textId="77777777" w:rsidTr="00B735F9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6D9A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Бейрезиденттердің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борыштық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бағалы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қағаздары</w:t>
            </w:r>
            <w:proofErr w:type="spellEnd"/>
          </w:p>
          <w:p w14:paraId="4D57CCE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Долговые ценные бумаги нерезидентов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D9F5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61D5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FE1C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4727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838C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6828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97DC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7C59E3B8" w14:textId="77777777" w:rsidTr="00B735F9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AE17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Туынды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қаржы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құралдары</w:t>
            </w:r>
            <w:proofErr w:type="spellEnd"/>
          </w:p>
          <w:p w14:paraId="2EE8F01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Производные финансовые инструменты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F9C5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D845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B6D3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A1F9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9BAE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3A60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5354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38A28407" w14:textId="77777777" w:rsidTr="00B735F9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1FE8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590D940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4790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2F88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417F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789C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CD86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7BE9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77D6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19580F17" w14:textId="77777777" w:rsidTr="00B735F9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FCF7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опциондар</w:t>
            </w:r>
            <w:proofErr w:type="spellEnd"/>
          </w:p>
          <w:p w14:paraId="6CB6062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опционы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6F9C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951FC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B12B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95B6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5753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E61D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BA0E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58A8D468" w14:textId="77777777" w:rsidTr="00B735F9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7AB0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форвардтық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типтегі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келісімшарттар</w:t>
            </w:r>
            <w:proofErr w:type="spellEnd"/>
          </w:p>
          <w:p w14:paraId="7279759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контракты форвардного типа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2508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8C10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2364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8607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96AA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D761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7252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62A6AC95" w14:textId="77777777" w:rsidTr="00B735F9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97D0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Бейрезиденттерге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берілген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кредиттер</w:t>
            </w:r>
            <w:proofErr w:type="spellEnd"/>
          </w:p>
          <w:p w14:paraId="1B6F9C2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Кредиты, выданные нерезидентам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5D5F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D2F4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AAD0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BB17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4F61C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240A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70E2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3CD26969" w14:textId="77777777" w:rsidTr="00B735F9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7B5BC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Банктің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шетелдегі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жылжымайтын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мүлігі</w:t>
            </w:r>
            <w:proofErr w:type="spellEnd"/>
          </w:p>
          <w:p w14:paraId="0743AC7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Недвижимость банка за</w:t>
            </w:r>
          </w:p>
          <w:p w14:paraId="4A3C096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рубежом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27D4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CEF1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D77E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DF9B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1B3A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6D7B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ED94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29905413" w14:textId="77777777" w:rsidTr="00B735F9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2BB3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Бейрезиденттерге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қойылатын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талаптар</w:t>
            </w:r>
            <w:proofErr w:type="spellEnd"/>
          </w:p>
          <w:p w14:paraId="2274C6D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Прочие требования к нерезидентам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CA67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B930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34A6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B393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F22B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291C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E6E7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20F62104" w14:textId="77777777" w:rsidR="008553E0" w:rsidRPr="008553E0" w:rsidRDefault="008553E0" w:rsidP="008553E0">
      <w:pPr>
        <w:ind w:left="142"/>
        <w:rPr>
          <w:rFonts w:ascii="Times New Roman" w:hAnsi="Times New Roman" w:cs="Times New Roman"/>
          <w:sz w:val="28"/>
          <w:szCs w:val="28"/>
        </w:rPr>
      </w:pP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Кестенің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жалғасы</w:t>
      </w:r>
      <w:proofErr w:type="spellEnd"/>
    </w:p>
    <w:p w14:paraId="1D5D4E34" w14:textId="77777777" w:rsidR="008553E0" w:rsidRPr="008553E0" w:rsidRDefault="008553E0" w:rsidP="008553E0">
      <w:pPr>
        <w:ind w:left="142"/>
        <w:rPr>
          <w:rFonts w:ascii="Times New Roman" w:hAnsi="Times New Roman" w:cs="Times New Roman"/>
          <w:sz w:val="28"/>
          <w:szCs w:val="28"/>
        </w:rPr>
      </w:pPr>
      <w:r w:rsidRPr="008553E0">
        <w:rPr>
          <w:rFonts w:ascii="Times New Roman" w:hAnsi="Times New Roman" w:cs="Times New Roman"/>
          <w:sz w:val="28"/>
          <w:szCs w:val="28"/>
        </w:rPr>
        <w:t>Продолжение таблицы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9"/>
        <w:gridCol w:w="2603"/>
        <w:gridCol w:w="4640"/>
        <w:gridCol w:w="1774"/>
        <w:gridCol w:w="1638"/>
        <w:gridCol w:w="2166"/>
      </w:tblGrid>
      <w:tr w:rsidR="008553E0" w:rsidRPr="008553E0" w14:paraId="1DE978CF" w14:textId="77777777" w:rsidTr="00B735F9"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DD9C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Алуға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есептелген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кірістер</w:t>
            </w:r>
            <w:proofErr w:type="spellEnd"/>
          </w:p>
          <w:p w14:paraId="1FE7E28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Доходы к получению</w:t>
            </w:r>
          </w:p>
        </w:tc>
      </w:tr>
      <w:tr w:rsidR="008553E0" w:rsidRPr="008553E0" w14:paraId="6F268AFB" w14:textId="77777777" w:rsidTr="00B735F9"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C600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Кезеңнің</w:t>
            </w:r>
            <w:proofErr w:type="spellEnd"/>
          </w:p>
          <w:p w14:paraId="5B8D140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басына</w:t>
            </w:r>
            <w:proofErr w:type="spellEnd"/>
          </w:p>
          <w:p w14:paraId="4E45694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На начало периода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5308C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кезеңде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есептелгені</w:t>
            </w:r>
            <w:proofErr w:type="spellEnd"/>
          </w:p>
          <w:p w14:paraId="0E843D9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Начислено в</w:t>
            </w:r>
          </w:p>
          <w:p w14:paraId="023B44F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отчетном периоде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258C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кезеңде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алынғаны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</w:p>
          <w:p w14:paraId="3EA5A7D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капиталдандырылғаны</w:t>
            </w:r>
            <w:proofErr w:type="spellEnd"/>
          </w:p>
          <w:p w14:paraId="742494C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Получено, капитализировано в отчетном периоде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CA6E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бағалау</w:t>
            </w:r>
            <w:proofErr w:type="spellEnd"/>
          </w:p>
          <w:p w14:paraId="754BDBA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Переоценка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5CF6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</w:t>
            </w:r>
          </w:p>
          <w:p w14:paraId="7D61D46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өзгерістер</w:t>
            </w:r>
            <w:proofErr w:type="spellEnd"/>
          </w:p>
          <w:p w14:paraId="2D1EE36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Прочие</w:t>
            </w:r>
          </w:p>
          <w:p w14:paraId="15072B8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изменения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EBC7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Кезеңнің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соңына</w:t>
            </w:r>
            <w:proofErr w:type="spellEnd"/>
          </w:p>
          <w:p w14:paraId="69308E1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На конец</w:t>
            </w:r>
          </w:p>
          <w:p w14:paraId="06C92F4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периода</w:t>
            </w:r>
          </w:p>
        </w:tc>
      </w:tr>
      <w:tr w:rsidR="008553E0" w:rsidRPr="008553E0" w14:paraId="1FCAC709" w14:textId="77777777" w:rsidTr="00B735F9"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EAC2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E4C0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75A7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5A03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FCE1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25B7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8553E0" w:rsidRPr="008553E0" w14:paraId="0B6C436A" w14:textId="77777777" w:rsidTr="00B735F9"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2549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4517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7156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E01D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8752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27AC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42B637D2" w14:textId="77777777" w:rsidTr="00B735F9"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2F24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6680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208F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EFAE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CE7A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EF8A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6F83F44E" w14:textId="77777777" w:rsidTr="00B735F9"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8579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62A8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B617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761A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960C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36B9C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6B7A7277" w14:textId="77777777" w:rsidTr="00B735F9"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0587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F042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E4E9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9C03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FAAC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7D2A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49689F66" w14:textId="77777777" w:rsidTr="00B735F9"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638D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F627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0C78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308D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6090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60A5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0093F72E" w14:textId="77777777" w:rsidTr="00B735F9"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7F16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5FFF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8D1D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6E04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7B0A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FF55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4800AEFD" w14:textId="77777777" w:rsidTr="00B735F9"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E5AC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C7D0C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61FFC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5CC3C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8CA6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A8D0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2DDDC5CB" w14:textId="77777777" w:rsidTr="00B735F9"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6064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B16D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7785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16E3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DF31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2D12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4504CA49" w14:textId="77777777" w:rsidR="008553E0" w:rsidRDefault="008553E0" w:rsidP="008553E0">
      <w:pPr>
        <w:ind w:left="142"/>
        <w:rPr>
          <w:rFonts w:ascii="Times New Roman" w:hAnsi="Times New Roman" w:cs="Times New Roman"/>
          <w:b/>
          <w:bCs/>
          <w:sz w:val="28"/>
          <w:szCs w:val="28"/>
        </w:rPr>
      </w:pPr>
    </w:p>
    <w:p w14:paraId="2FF9B851" w14:textId="372FEF86" w:rsidR="008553E0" w:rsidRPr="008553E0" w:rsidRDefault="008553E0" w:rsidP="008553E0">
      <w:pPr>
        <w:ind w:left="142"/>
        <w:rPr>
          <w:rFonts w:ascii="Times New Roman" w:hAnsi="Times New Roman" w:cs="Times New Roman"/>
          <w:sz w:val="28"/>
          <w:szCs w:val="28"/>
        </w:rPr>
      </w:pPr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2-бөлім.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Бейрезиденттер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алдындағы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банктің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міндеттемелері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мың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АҚШ доллары</w:t>
      </w:r>
    </w:p>
    <w:p w14:paraId="1A20BE6A" w14:textId="77777777" w:rsidR="008553E0" w:rsidRPr="008553E0" w:rsidRDefault="008553E0" w:rsidP="008553E0">
      <w:pPr>
        <w:ind w:left="142"/>
        <w:rPr>
          <w:rFonts w:ascii="Times New Roman" w:hAnsi="Times New Roman" w:cs="Times New Roman"/>
          <w:sz w:val="28"/>
          <w:szCs w:val="28"/>
        </w:rPr>
      </w:pPr>
      <w:r w:rsidRPr="008553E0">
        <w:rPr>
          <w:rFonts w:ascii="Times New Roman" w:hAnsi="Times New Roman" w:cs="Times New Roman"/>
          <w:sz w:val="28"/>
          <w:szCs w:val="28"/>
        </w:rPr>
        <w:t>Раздел 2. Обязательства банка перед нерезидентами, тысяч долларов США</w:t>
      </w:r>
    </w:p>
    <w:p w14:paraId="7535AAD1" w14:textId="77777777" w:rsidR="008553E0" w:rsidRPr="008553E0" w:rsidRDefault="008553E0" w:rsidP="008553E0">
      <w:pPr>
        <w:ind w:left="142"/>
        <w:rPr>
          <w:rFonts w:ascii="Times New Roman" w:hAnsi="Times New Roman" w:cs="Times New Roman"/>
          <w:sz w:val="28"/>
          <w:szCs w:val="28"/>
        </w:rPr>
      </w:pPr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1-бөлік.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Корреспонденттік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шоттар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депозиттер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мың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АҚШ доллары</w:t>
      </w:r>
    </w:p>
    <w:p w14:paraId="26E70A9D" w14:textId="77777777" w:rsidR="008553E0" w:rsidRPr="008553E0" w:rsidRDefault="008553E0" w:rsidP="008553E0">
      <w:pPr>
        <w:ind w:left="142"/>
        <w:rPr>
          <w:rFonts w:ascii="Times New Roman" w:hAnsi="Times New Roman" w:cs="Times New Roman"/>
          <w:sz w:val="28"/>
          <w:szCs w:val="28"/>
        </w:rPr>
      </w:pPr>
      <w:r w:rsidRPr="008553E0">
        <w:rPr>
          <w:rFonts w:ascii="Times New Roman" w:hAnsi="Times New Roman" w:cs="Times New Roman"/>
          <w:sz w:val="28"/>
          <w:szCs w:val="28"/>
        </w:rPr>
        <w:t>Часть 1. Корреспондентские счета и депозиты, тысяч долларов США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4"/>
        <w:gridCol w:w="1976"/>
        <w:gridCol w:w="1402"/>
        <w:gridCol w:w="1983"/>
        <w:gridCol w:w="1983"/>
        <w:gridCol w:w="1674"/>
        <w:gridCol w:w="1546"/>
        <w:gridCol w:w="1402"/>
      </w:tblGrid>
      <w:tr w:rsidR="008553E0" w:rsidRPr="008553E0" w14:paraId="2E6D9365" w14:textId="77777777" w:rsidTr="00B735F9">
        <w:tc>
          <w:tcPr>
            <w:tcW w:w="20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EF81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Көрсеткіштің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6FD02FA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14:paraId="20C19E7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показателя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A2CD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Көрсеткіштің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коды</w:t>
            </w:r>
          </w:p>
          <w:p w14:paraId="38C7824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  <w:p w14:paraId="58DEE5B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показателя</w:t>
            </w:r>
          </w:p>
        </w:tc>
        <w:tc>
          <w:tcPr>
            <w:tcW w:w="2500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08A1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Негізгі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қаржы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құралы</w:t>
            </w:r>
            <w:proofErr w:type="spellEnd"/>
          </w:p>
          <w:p w14:paraId="4D5E1C3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Основной финансовый инструмент</w:t>
            </w:r>
          </w:p>
        </w:tc>
      </w:tr>
      <w:tr w:rsidR="008553E0" w:rsidRPr="008553E0" w14:paraId="7CAE154F" w14:textId="77777777" w:rsidTr="00B735F9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BC579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7A1EA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6560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Кезеңнің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басына</w:t>
            </w:r>
            <w:proofErr w:type="spellEnd"/>
          </w:p>
          <w:p w14:paraId="104F9D0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На начало периода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7850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Операциялар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нәтижесіндегі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ұлғаю</w:t>
            </w:r>
            <w:proofErr w:type="spellEnd"/>
          </w:p>
          <w:p w14:paraId="27C86BC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BE7F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Операциялар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нәтижесіндегі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азаю</w:t>
            </w:r>
            <w:proofErr w:type="spellEnd"/>
          </w:p>
          <w:p w14:paraId="655EE8C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5631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бағалау</w:t>
            </w:r>
            <w:proofErr w:type="spellEnd"/>
          </w:p>
          <w:p w14:paraId="2087AE7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Переоценка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DEDA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өзгерістер</w:t>
            </w:r>
            <w:proofErr w:type="spellEnd"/>
          </w:p>
          <w:p w14:paraId="32D28C9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Прочие</w:t>
            </w:r>
          </w:p>
          <w:p w14:paraId="52673DF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изменения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000E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Кезеңнің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соңына</w:t>
            </w:r>
            <w:proofErr w:type="spellEnd"/>
          </w:p>
          <w:p w14:paraId="29F0245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На конец периода</w:t>
            </w:r>
          </w:p>
        </w:tc>
      </w:tr>
      <w:tr w:rsidR="008553E0" w:rsidRPr="008553E0" w14:paraId="4EA6448D" w14:textId="77777777" w:rsidTr="00B735F9"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4686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5A55C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59CE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0312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9FDE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E803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A0DD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1794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553E0" w:rsidRPr="008553E0" w14:paraId="4F8D4281" w14:textId="77777777" w:rsidTr="00B735F9"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0B20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банктердің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корреспонденттік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шоттары</w:t>
            </w:r>
            <w:proofErr w:type="spellEnd"/>
          </w:p>
          <w:p w14:paraId="3EDBC55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Корреспондентские счета банков-нерезидентов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D5C1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1AF0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4518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83B1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F26F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77EA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2456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64E4BF08" w14:textId="77777777" w:rsidTr="00B735F9"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D30A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Бейрезиденттердің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ағымдағы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шоттары</w:t>
            </w:r>
            <w:proofErr w:type="spellEnd"/>
          </w:p>
          <w:p w14:paraId="3B80055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Текущие счета нерезидентов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A3E9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0DC9C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C22C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E87B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9D23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1AA0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4643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0A3D19CF" w14:textId="77777777" w:rsidTr="00B735F9"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1933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23F866E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FF32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ED23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4502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44B9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42AF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0C9B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6C9E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2F775948" w14:textId="77777777" w:rsidTr="00B735F9"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3E11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заңды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тұлғалардың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банктерден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шетелдік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мемлекеттердің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елшіліктері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мен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халықаралық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ұйымдардың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өкілдіктерінен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46AEB60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юридических лиц (кроме банков, посольств иностранных государств и представительств международных организаций)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9E46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251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B8C7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9B88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81AE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E162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462A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A93D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55A5D363" w14:textId="77777777" w:rsidTr="00B735F9"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8EA6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қызметін</w:t>
            </w:r>
            <w:proofErr w:type="spellEnd"/>
            <w:r w:rsidRPr="00855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Қазақстан</w:t>
            </w:r>
            <w:proofErr w:type="spellEnd"/>
            <w:r w:rsidRPr="00855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Республикасында</w:t>
            </w:r>
            <w:proofErr w:type="spellEnd"/>
            <w:r w:rsidRPr="00855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жүзеге</w:t>
            </w:r>
            <w:proofErr w:type="spellEnd"/>
            <w:r w:rsidRPr="00855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асыратын</w:t>
            </w:r>
            <w:proofErr w:type="spellEnd"/>
            <w:r w:rsidRPr="00855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заңды</w:t>
            </w:r>
            <w:proofErr w:type="spellEnd"/>
            <w:r w:rsidRPr="00855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тұлғалар</w:t>
            </w:r>
            <w:proofErr w:type="spellEnd"/>
            <w:r w:rsidRPr="00855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филиалдарының</w:t>
            </w:r>
            <w:proofErr w:type="spellEnd"/>
            <w:r w:rsidRPr="00855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855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өкілдіктерінің</w:t>
            </w:r>
            <w:proofErr w:type="spellEnd"/>
            <w:r w:rsidRPr="008553E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банктер</w:t>
            </w:r>
            <w:proofErr w:type="spellEnd"/>
            <w:r w:rsidRPr="008553E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шетелдік</w:t>
            </w:r>
            <w:proofErr w:type="spellEnd"/>
            <w:r w:rsidRPr="00855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елшіліктер</w:t>
            </w:r>
            <w:proofErr w:type="spellEnd"/>
            <w:r w:rsidRPr="008553E0"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халықаралық</w:t>
            </w:r>
            <w:proofErr w:type="spellEnd"/>
            <w:r w:rsidRPr="00855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ұйымдар</w:t>
            </w:r>
            <w:proofErr w:type="spellEnd"/>
            <w:r w:rsidRPr="00855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өкілдіктерінен</w:t>
            </w:r>
            <w:proofErr w:type="spellEnd"/>
            <w:r w:rsidRPr="00855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басқа</w:t>
            </w:r>
            <w:proofErr w:type="spellEnd"/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3B34998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филиалов и представительств юридических лиц (кроме посольств иностранных государств и представительств международных организаций), осуществляющих деятельность в Республике Казахстан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2A76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253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D390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2230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5A63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594E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EE38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B519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48F2102E" w14:textId="77777777" w:rsidTr="00B735F9"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B6C6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жеке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тұлғалардың</w:t>
            </w:r>
            <w:proofErr w:type="spellEnd"/>
          </w:p>
          <w:p w14:paraId="2C69C94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физических лиц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AEB2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255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B180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5592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9DEC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40ED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A682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AB1C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1171BF65" w14:textId="77777777" w:rsidTr="00B735F9"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3911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шетелдік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мемлекеттердің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елшіліктері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мен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халықаралық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ұйымдардың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өкілдіктерінің</w:t>
            </w:r>
            <w:proofErr w:type="spellEnd"/>
          </w:p>
          <w:p w14:paraId="4BC2447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посольств иностранных государств и представительств международных организаций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AA2DC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257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6D33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3058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71C1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DDD0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5F9D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E76D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35D7026D" w14:textId="77777777" w:rsidTr="00B735F9"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83C6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Қысқа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мерзімді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(1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жыл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одан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кем)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депозиттер</w:t>
            </w:r>
            <w:proofErr w:type="spellEnd"/>
          </w:p>
          <w:p w14:paraId="43C192B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Краткосрочные (1 год и менее) депозиты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6F7E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26A2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F74B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E92A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D3E2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53E9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E44E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227C5560" w14:textId="77777777" w:rsidTr="00B735F9"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4F0A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4B1032F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F3B5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35E4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3B68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F68C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3C2E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8261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A90A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4484BF74" w14:textId="77777777" w:rsidTr="00B735F9"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3FD4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банктердің</w:t>
            </w:r>
            <w:proofErr w:type="spellEnd"/>
          </w:p>
          <w:p w14:paraId="43781F2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 - нерезидентов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FE1E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A206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8EB6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B90E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1E60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154C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F55A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6294A601" w14:textId="77777777" w:rsidTr="00B735F9"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1A74C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заңды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тұлғалардың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банктерден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416BE68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юридических лиц (кроме банков)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698C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263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1350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B789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D79F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DCFE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DA77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E2BD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73AD557D" w14:textId="77777777" w:rsidTr="00B735F9"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1587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қызметін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Қазақстан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Республикасында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жүзеге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асыратын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заңды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тұлғалар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филиалдарының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өкілдіктерінің</w:t>
            </w:r>
            <w:proofErr w:type="spellEnd"/>
          </w:p>
          <w:p w14:paraId="5D9BC0D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филиалов и представительств юридических лиц, осуществляющих деятельность в РК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202CC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265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22E4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5BE9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DA99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077B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DDAF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4DDC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09CA7C97" w14:textId="77777777" w:rsidTr="00B735F9"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584B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жеке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тұлғалардың</w:t>
            </w:r>
            <w:proofErr w:type="spellEnd"/>
          </w:p>
          <w:p w14:paraId="5DB10DF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физических лиц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17A0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267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301FC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FF73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CBF1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ADC3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E4F0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A390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07DA30CF" w14:textId="77777777" w:rsidTr="00B735F9"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A656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Ұзақ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мерзімді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(1 (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бір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жылдан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асатын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депозиттер</w:t>
            </w:r>
            <w:proofErr w:type="spellEnd"/>
          </w:p>
          <w:p w14:paraId="67B1E5C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Долгосрочные (более 1 (одного) года) депозиты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8112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270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7D30C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85C2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5555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78B3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3FDF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2CFC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169E0E7B" w14:textId="77777777" w:rsidTr="00B735F9"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F200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05CDB56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4A44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F27A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15F8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99AE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93F6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1387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F167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0353A969" w14:textId="77777777" w:rsidTr="00B735F9"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E351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банктердің</w:t>
            </w:r>
            <w:proofErr w:type="spellEnd"/>
          </w:p>
          <w:p w14:paraId="786773D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банков - нерезидентов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4F48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271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6841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6290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157CC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20DF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F9DC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54A6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219B86A9" w14:textId="77777777" w:rsidTr="00B735F9"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6D4C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заңды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тұлғалардың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банктерден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246D692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юридических лиц (кроме банков)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8CB8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272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3B36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688A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6444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5C25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E459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FDF7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161E15AE" w14:textId="77777777" w:rsidTr="00B735F9"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9B2F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жеке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тұлғалардың</w:t>
            </w:r>
            <w:proofErr w:type="spellEnd"/>
          </w:p>
          <w:p w14:paraId="4BA4C3E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физических лиц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CDBB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273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526E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1A98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1A2C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F1E2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4F1A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63BB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57FBCC6A" w14:textId="77777777" w:rsidTr="00B735F9">
        <w:tc>
          <w:tcPr>
            <w:tcW w:w="2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2762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қызметін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Қазақстан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Республикасында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жүзеге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асыратын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заңды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тұлғалар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филиалдарының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өкілдіктерінің</w:t>
            </w:r>
            <w:proofErr w:type="spellEnd"/>
          </w:p>
          <w:p w14:paraId="79EB63A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филиалов и представительств юридических лиц, осуществляющих деятельность в РК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ABAF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3395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AE35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077D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1666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1DF8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8DF4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017B1266" w14:textId="77777777" w:rsidR="008553E0" w:rsidRDefault="008553E0" w:rsidP="008553E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1DDDBDE" w14:textId="35F7E0E2" w:rsidR="008553E0" w:rsidRPr="008553E0" w:rsidRDefault="008553E0" w:rsidP="008553E0">
      <w:pPr>
        <w:ind w:left="142"/>
        <w:rPr>
          <w:rFonts w:ascii="Times New Roman" w:hAnsi="Times New Roman" w:cs="Times New Roman"/>
          <w:sz w:val="28"/>
          <w:szCs w:val="28"/>
        </w:rPr>
      </w:pP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Кестенің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жалғасы</w:t>
      </w:r>
      <w:proofErr w:type="spellEnd"/>
    </w:p>
    <w:p w14:paraId="6748B9EC" w14:textId="77777777" w:rsidR="008553E0" w:rsidRPr="008553E0" w:rsidRDefault="008553E0" w:rsidP="008553E0">
      <w:pPr>
        <w:ind w:left="142"/>
        <w:rPr>
          <w:rFonts w:ascii="Times New Roman" w:hAnsi="Times New Roman" w:cs="Times New Roman"/>
          <w:sz w:val="28"/>
          <w:szCs w:val="28"/>
        </w:rPr>
      </w:pPr>
      <w:r w:rsidRPr="008553E0">
        <w:rPr>
          <w:rFonts w:ascii="Times New Roman" w:hAnsi="Times New Roman" w:cs="Times New Roman"/>
          <w:sz w:val="28"/>
          <w:szCs w:val="28"/>
        </w:rPr>
        <w:t>Продолжение таблицы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2"/>
        <w:gridCol w:w="2410"/>
        <w:gridCol w:w="4592"/>
        <w:gridCol w:w="1774"/>
        <w:gridCol w:w="1828"/>
        <w:gridCol w:w="2264"/>
      </w:tblGrid>
      <w:tr w:rsidR="008553E0" w:rsidRPr="008553E0" w14:paraId="0DEBB298" w14:textId="77777777" w:rsidTr="00B735F9"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190B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Ақытөлеуге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жұмсалатын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шығыстар</w:t>
            </w:r>
            <w:proofErr w:type="spellEnd"/>
          </w:p>
          <w:p w14:paraId="78E896BC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Расходы к оплате</w:t>
            </w:r>
          </w:p>
        </w:tc>
      </w:tr>
      <w:tr w:rsidR="008553E0" w:rsidRPr="008553E0" w14:paraId="2C202257" w14:textId="77777777" w:rsidTr="00B735F9"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F344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Кезеңнің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басына</w:t>
            </w:r>
            <w:proofErr w:type="spellEnd"/>
          </w:p>
          <w:p w14:paraId="7BF5776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На начало периода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3CFE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кезеңде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есептелгені</w:t>
            </w:r>
            <w:proofErr w:type="spellEnd"/>
          </w:p>
          <w:p w14:paraId="2E7B2D5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Начислено в</w:t>
            </w:r>
          </w:p>
          <w:p w14:paraId="4686BEA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отчетном периоде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C6C3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кезеңде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алынғаны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капиталдандырылғаны</w:t>
            </w:r>
            <w:proofErr w:type="spellEnd"/>
          </w:p>
          <w:p w14:paraId="20E0ADF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Получено, капитализировано в отчетном периоде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E756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бағалау</w:t>
            </w:r>
            <w:proofErr w:type="spellEnd"/>
          </w:p>
          <w:p w14:paraId="1C6A013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Переоценка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DD2A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өзгерістер</w:t>
            </w:r>
            <w:proofErr w:type="spellEnd"/>
          </w:p>
          <w:p w14:paraId="72464C0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Прочие</w:t>
            </w:r>
          </w:p>
          <w:p w14:paraId="0DE02ED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изменения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2D1A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Кезеңнің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соңына</w:t>
            </w:r>
            <w:proofErr w:type="spellEnd"/>
          </w:p>
          <w:p w14:paraId="0BE1560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На конец</w:t>
            </w:r>
          </w:p>
          <w:p w14:paraId="5EACF42C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периода</w:t>
            </w:r>
          </w:p>
        </w:tc>
      </w:tr>
      <w:tr w:rsidR="008553E0" w:rsidRPr="008553E0" w14:paraId="4978DF4E" w14:textId="77777777" w:rsidTr="00B735F9"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21BB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E8A4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BD29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A839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6D9B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B6BF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8553E0" w:rsidRPr="008553E0" w14:paraId="454C0175" w14:textId="77777777" w:rsidTr="00B735F9"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B9C9C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3EE6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CD3A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1AF4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CF97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A8A6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4ED89079" w14:textId="77777777" w:rsidTr="00B735F9"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0CB4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2701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2859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B889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2B13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5479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0460B46C" w14:textId="77777777" w:rsidTr="00B735F9"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B4E5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95E6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6BC5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3BD7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8DEC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7D3A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4985E412" w14:textId="77777777" w:rsidTr="00B735F9"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6508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C14D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89F7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9D7B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5789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1506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76BC6A15" w14:textId="77777777" w:rsidTr="00B735F9"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B54E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56EB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48CC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8F67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44D6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B6E2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24EEC5C0" w14:textId="77777777" w:rsidTr="00B735F9"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EAB2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7E27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6A72C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81D9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35B0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8187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668FC04F" w14:textId="77777777" w:rsidTr="00B735F9"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525A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2356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7CA6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C68F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2E71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8AC8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4E2F6245" w14:textId="77777777" w:rsidTr="00B735F9"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18DE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DFD1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3F05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90DC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27E0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8F01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12F9141E" w14:textId="77777777" w:rsidTr="00B735F9"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9C89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0DBF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3526C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DBBD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C39A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D13A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005D5AD7" w14:textId="77777777" w:rsidTr="00B735F9"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579D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F4C9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A653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9F4C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1460C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91D1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5D0F3DE7" w14:textId="77777777" w:rsidTr="00B735F9"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2A40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B63A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BE8D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FD82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41E1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354F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5529B4FC" w14:textId="77777777" w:rsidTr="00B735F9"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6AD4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20E8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512E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4414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819B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EE5F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6718FBDF" w14:textId="77777777" w:rsidTr="00B735F9"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1097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576A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666C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2708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3013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3957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53DAD6A7" w14:textId="77777777" w:rsidTr="00B735F9"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3827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0CAA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B1DB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FE66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6A6A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3449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34613F5D" w14:textId="77777777" w:rsidTr="00B735F9"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9AC4C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39B1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216D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2897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FD0B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7422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763E7524" w14:textId="77777777" w:rsidTr="00B735F9"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895E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C4EF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EE1A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2AD4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EB48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0147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6267F1DB" w14:textId="77777777" w:rsidTr="00B735F9"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0EAC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BA22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834B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B313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BD19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35F3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1037790A" w14:textId="77777777" w:rsidTr="00B735F9"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63F9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2665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BD87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C190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A276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62A7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6F250B4A" w14:textId="77777777" w:rsidR="008553E0" w:rsidRDefault="008553E0" w:rsidP="008553E0">
      <w:pPr>
        <w:ind w:left="142"/>
        <w:rPr>
          <w:rFonts w:ascii="Times New Roman" w:hAnsi="Times New Roman" w:cs="Times New Roman"/>
          <w:b/>
          <w:bCs/>
          <w:sz w:val="28"/>
          <w:szCs w:val="28"/>
        </w:rPr>
      </w:pPr>
    </w:p>
    <w:p w14:paraId="3B2B2064" w14:textId="0E2CFE50" w:rsidR="008553E0" w:rsidRPr="008553E0" w:rsidRDefault="008553E0" w:rsidP="008553E0">
      <w:pPr>
        <w:ind w:left="142"/>
        <w:rPr>
          <w:rFonts w:ascii="Times New Roman" w:hAnsi="Times New Roman" w:cs="Times New Roman"/>
          <w:sz w:val="28"/>
          <w:szCs w:val="28"/>
        </w:rPr>
      </w:pPr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2-бөлік.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Бейрезиденттер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алдындағы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басқа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да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міндеттемелер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мың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АҚШ доллары</w:t>
      </w:r>
    </w:p>
    <w:p w14:paraId="0086792B" w14:textId="77777777" w:rsidR="008553E0" w:rsidRPr="008553E0" w:rsidRDefault="008553E0" w:rsidP="008553E0">
      <w:pPr>
        <w:ind w:left="142"/>
        <w:rPr>
          <w:rFonts w:ascii="Times New Roman" w:hAnsi="Times New Roman" w:cs="Times New Roman"/>
          <w:sz w:val="28"/>
          <w:szCs w:val="28"/>
        </w:rPr>
      </w:pPr>
      <w:r w:rsidRPr="008553E0">
        <w:rPr>
          <w:rFonts w:ascii="Times New Roman" w:hAnsi="Times New Roman" w:cs="Times New Roman"/>
          <w:sz w:val="28"/>
          <w:szCs w:val="28"/>
        </w:rPr>
        <w:lastRenderedPageBreak/>
        <w:t>Часть 2. Прочие обязательства перед нерезидентами, тысяч долларов США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5"/>
        <w:gridCol w:w="1852"/>
        <w:gridCol w:w="1320"/>
        <w:gridCol w:w="1860"/>
        <w:gridCol w:w="1860"/>
        <w:gridCol w:w="1572"/>
        <w:gridCol w:w="1441"/>
        <w:gridCol w:w="1320"/>
      </w:tblGrid>
      <w:tr w:rsidR="008553E0" w:rsidRPr="008553E0" w14:paraId="13E44212" w14:textId="77777777" w:rsidTr="00B735F9">
        <w:tc>
          <w:tcPr>
            <w:tcW w:w="17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31C1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Көрсеткіштің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40BA9F4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CB60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Көрсеткіштің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коды</w:t>
            </w:r>
          </w:p>
          <w:p w14:paraId="155F87C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  <w:p w14:paraId="0CE8AC5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показателя</w:t>
            </w:r>
          </w:p>
        </w:tc>
        <w:tc>
          <w:tcPr>
            <w:tcW w:w="2700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877A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Негізгі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қаржы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құралы</w:t>
            </w:r>
            <w:proofErr w:type="spellEnd"/>
          </w:p>
          <w:p w14:paraId="0C82E05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Основной финансовый инструмент</w:t>
            </w:r>
          </w:p>
        </w:tc>
      </w:tr>
      <w:tr w:rsidR="008553E0" w:rsidRPr="008553E0" w14:paraId="0ED05A40" w14:textId="77777777" w:rsidTr="00B735F9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C75A5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E0D4F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6745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Кезеңнің</w:t>
            </w:r>
            <w:proofErr w:type="spellEnd"/>
          </w:p>
          <w:p w14:paraId="03B96C4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басына</w:t>
            </w:r>
            <w:proofErr w:type="spellEnd"/>
          </w:p>
          <w:p w14:paraId="7B7B5DE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На начало</w:t>
            </w:r>
          </w:p>
          <w:p w14:paraId="46CEEBD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периода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99D0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Операциялар</w:t>
            </w:r>
            <w:proofErr w:type="spellEnd"/>
          </w:p>
          <w:p w14:paraId="3C4AB35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нәтижесіндегі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ұлғаю</w:t>
            </w:r>
            <w:proofErr w:type="spellEnd"/>
          </w:p>
          <w:p w14:paraId="18CE221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Увеличение в</w:t>
            </w:r>
          </w:p>
          <w:p w14:paraId="36FE82E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результате операций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0BAB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Операциялар</w:t>
            </w:r>
            <w:proofErr w:type="spellEnd"/>
          </w:p>
          <w:p w14:paraId="1A3921A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нәтижесіндегі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азаю</w:t>
            </w:r>
            <w:proofErr w:type="spellEnd"/>
          </w:p>
          <w:p w14:paraId="1CCBFB1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Уменьшение в</w:t>
            </w:r>
          </w:p>
          <w:p w14:paraId="586BDCB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результате операций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F705C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бағалау</w:t>
            </w:r>
            <w:proofErr w:type="spellEnd"/>
          </w:p>
          <w:p w14:paraId="2E865A6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Переоценка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616B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</w:t>
            </w:r>
          </w:p>
          <w:p w14:paraId="62E2AF1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өзерістер</w:t>
            </w:r>
            <w:proofErr w:type="spellEnd"/>
          </w:p>
          <w:p w14:paraId="2D63F72C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Прочие</w:t>
            </w:r>
          </w:p>
          <w:p w14:paraId="6F0E297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изменения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9122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Кезеңнің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соңына</w:t>
            </w:r>
            <w:proofErr w:type="spellEnd"/>
          </w:p>
          <w:p w14:paraId="2D19E88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На конец</w:t>
            </w:r>
          </w:p>
          <w:p w14:paraId="55FABA7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периода</w:t>
            </w:r>
          </w:p>
        </w:tc>
      </w:tr>
      <w:tr w:rsidR="008553E0" w:rsidRPr="008553E0" w14:paraId="3C332A34" w14:textId="77777777" w:rsidTr="00B735F9"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2F5C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AE94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3D51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2586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53B3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E36E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D080C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A7CD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553E0" w:rsidRPr="008553E0" w14:paraId="33471F7C" w14:textId="77777777" w:rsidTr="00B735F9"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6E34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Банктердің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борыштық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бағалы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қағаздары</w:t>
            </w:r>
            <w:proofErr w:type="spellEnd"/>
          </w:p>
          <w:p w14:paraId="61AA2B8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Долговые ценные бумаги банков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5BDB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C6BEC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5376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ADE8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6D94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A272C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DAD8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2F49FB1F" w14:textId="77777777" w:rsidTr="00B735F9"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FB32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Туынды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қаржы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құралдары</w:t>
            </w:r>
            <w:proofErr w:type="spellEnd"/>
          </w:p>
          <w:p w14:paraId="05D90C7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Производные финансовые инструменты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F136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94EA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A777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4F4A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B8DC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9F71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8E44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3FE4D59C" w14:textId="77777777" w:rsidTr="00B735F9"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38ED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08FBE71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том числе: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C839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120D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5513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9698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2ED0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C4FB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A99A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29FFC3D5" w14:textId="77777777" w:rsidTr="00B735F9"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3A1E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опциондар</w:t>
            </w:r>
            <w:proofErr w:type="spellEnd"/>
          </w:p>
          <w:p w14:paraId="5FC6174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опционы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7866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351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D3E6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F7C0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5585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A752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DC6C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F265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60AA082F" w14:textId="77777777" w:rsidTr="00B735F9"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89A7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форвардтық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типтегі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келісімшарттарконтракты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форвардного типа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BC4F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352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1095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0D40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306E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DB20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2863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49CA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269ED59B" w14:textId="77777777" w:rsidTr="00B735F9">
        <w:tc>
          <w:tcPr>
            <w:tcW w:w="1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8CD4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алдындағы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берешек</w:t>
            </w:r>
            <w:proofErr w:type="spellEnd"/>
          </w:p>
          <w:p w14:paraId="4AB85E0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Прочая задолженность перед нерезидентами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C442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E7D0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05E7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5207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AA31C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0400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4A0F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59049503" w14:textId="77777777" w:rsidR="008553E0" w:rsidRDefault="008553E0" w:rsidP="008553E0">
      <w:pPr>
        <w:ind w:left="142"/>
        <w:rPr>
          <w:rFonts w:ascii="Times New Roman" w:hAnsi="Times New Roman" w:cs="Times New Roman"/>
          <w:b/>
          <w:bCs/>
          <w:sz w:val="28"/>
          <w:szCs w:val="28"/>
        </w:rPr>
      </w:pPr>
    </w:p>
    <w:p w14:paraId="36755A8D" w14:textId="7B2F19FA" w:rsidR="008553E0" w:rsidRPr="008553E0" w:rsidRDefault="008553E0" w:rsidP="008553E0">
      <w:pPr>
        <w:ind w:left="142"/>
        <w:rPr>
          <w:rFonts w:ascii="Times New Roman" w:hAnsi="Times New Roman" w:cs="Times New Roman"/>
          <w:sz w:val="28"/>
          <w:szCs w:val="28"/>
        </w:rPr>
      </w:pP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Кестенің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жалғасы</w:t>
      </w:r>
      <w:proofErr w:type="spellEnd"/>
    </w:p>
    <w:p w14:paraId="4F1F9263" w14:textId="77777777" w:rsidR="008553E0" w:rsidRPr="008553E0" w:rsidRDefault="008553E0" w:rsidP="008553E0">
      <w:pPr>
        <w:ind w:left="142"/>
        <w:rPr>
          <w:rFonts w:ascii="Times New Roman" w:hAnsi="Times New Roman" w:cs="Times New Roman"/>
          <w:sz w:val="28"/>
          <w:szCs w:val="28"/>
        </w:rPr>
      </w:pPr>
      <w:r w:rsidRPr="008553E0">
        <w:rPr>
          <w:rFonts w:ascii="Times New Roman" w:hAnsi="Times New Roman" w:cs="Times New Roman"/>
          <w:sz w:val="28"/>
          <w:szCs w:val="28"/>
        </w:rPr>
        <w:t>Продолжение таблицы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8"/>
        <w:gridCol w:w="2557"/>
        <w:gridCol w:w="4863"/>
        <w:gridCol w:w="1774"/>
        <w:gridCol w:w="1989"/>
        <w:gridCol w:w="1829"/>
      </w:tblGrid>
      <w:tr w:rsidR="008553E0" w:rsidRPr="008553E0" w14:paraId="6F1094BA" w14:textId="77777777" w:rsidTr="00B735F9"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FBE8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Ақытөлеуге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жұмсалатын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шығыстар</w:t>
            </w:r>
            <w:proofErr w:type="spellEnd"/>
          </w:p>
          <w:p w14:paraId="6D7CFD5C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Расходы к оплате</w:t>
            </w:r>
          </w:p>
        </w:tc>
      </w:tr>
      <w:tr w:rsidR="008553E0" w:rsidRPr="008553E0" w14:paraId="0C624C3B" w14:textId="77777777" w:rsidTr="00B735F9"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6896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Кезеңнің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басына</w:t>
            </w:r>
            <w:proofErr w:type="spellEnd"/>
          </w:p>
          <w:p w14:paraId="6371E23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На начало периода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F97B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кезеңде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есептелгені</w:t>
            </w:r>
            <w:proofErr w:type="spellEnd"/>
          </w:p>
          <w:p w14:paraId="426B40FC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Начислено в отчетном периоде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8DBA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кезеңде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алынғаны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 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капиталдандырылғаны</w:t>
            </w:r>
            <w:proofErr w:type="spellEnd"/>
          </w:p>
          <w:p w14:paraId="13FFD39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Получено, капитализировано в отчетном периоде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5F31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бағалау</w:t>
            </w:r>
            <w:proofErr w:type="spellEnd"/>
          </w:p>
          <w:p w14:paraId="5A2CB1D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Переоценка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0880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 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өзгерістер</w:t>
            </w:r>
            <w:proofErr w:type="spellEnd"/>
          </w:p>
          <w:p w14:paraId="325F9AC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Прочие изменения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2D37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Кезеңнің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соңына</w:t>
            </w:r>
            <w:proofErr w:type="spellEnd"/>
          </w:p>
          <w:p w14:paraId="05363A2C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На конец периода</w:t>
            </w:r>
          </w:p>
        </w:tc>
      </w:tr>
      <w:tr w:rsidR="008553E0" w:rsidRPr="008553E0" w14:paraId="69C3E5C5" w14:textId="77777777" w:rsidTr="00B735F9"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3274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6E9AC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F304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B972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306C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7653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8553E0" w:rsidRPr="008553E0" w14:paraId="4F2DE691" w14:textId="77777777" w:rsidTr="00B735F9"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2B19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41E2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5F41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2177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ABC1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DCCF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4F55201A" w14:textId="77777777" w:rsidTr="00B735F9"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32EA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19EA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11CC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AC90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EE23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A302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7F9B9E8A" w14:textId="77777777" w:rsidTr="00B735F9"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D758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2FEC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51BB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52C6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514B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81A7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1B27CC23" w14:textId="77777777" w:rsidTr="00B735F9"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E228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E407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C2FB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007C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6437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7099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1DF5F2AE" w14:textId="77777777" w:rsidTr="00B735F9"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F0BD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7237C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90BBC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4144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A9E4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6729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5D456E55" w14:textId="77777777" w:rsidR="008553E0" w:rsidRDefault="008553E0" w:rsidP="008553E0">
      <w:pPr>
        <w:ind w:left="142"/>
        <w:rPr>
          <w:rFonts w:ascii="Times New Roman" w:hAnsi="Times New Roman" w:cs="Times New Roman"/>
          <w:b/>
          <w:bCs/>
          <w:sz w:val="28"/>
          <w:szCs w:val="28"/>
        </w:rPr>
      </w:pPr>
    </w:p>
    <w:p w14:paraId="7F6BB40E" w14:textId="1FD58469" w:rsidR="008553E0" w:rsidRPr="008553E0" w:rsidRDefault="008553E0" w:rsidP="008553E0">
      <w:pPr>
        <w:ind w:left="142"/>
        <w:rPr>
          <w:rFonts w:ascii="Times New Roman" w:hAnsi="Times New Roman" w:cs="Times New Roman"/>
          <w:sz w:val="28"/>
          <w:szCs w:val="28"/>
        </w:rPr>
      </w:pPr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3-бөлім.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Бейрезиденттердің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банк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капиталына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қатысуы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мың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АҚШ доллары</w:t>
      </w:r>
    </w:p>
    <w:p w14:paraId="61E77BCA" w14:textId="77777777" w:rsidR="008553E0" w:rsidRPr="008553E0" w:rsidRDefault="008553E0" w:rsidP="008553E0">
      <w:pPr>
        <w:ind w:left="142"/>
        <w:rPr>
          <w:rFonts w:ascii="Times New Roman" w:hAnsi="Times New Roman" w:cs="Times New Roman"/>
          <w:sz w:val="28"/>
          <w:szCs w:val="28"/>
        </w:rPr>
      </w:pPr>
      <w:r w:rsidRPr="008553E0">
        <w:rPr>
          <w:rFonts w:ascii="Times New Roman" w:hAnsi="Times New Roman" w:cs="Times New Roman"/>
          <w:sz w:val="28"/>
          <w:szCs w:val="28"/>
        </w:rPr>
        <w:t>Раздел 3. Участие нерезидентов в капитале банка, тысяч долларов США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1"/>
        <w:gridCol w:w="1860"/>
        <w:gridCol w:w="1808"/>
        <w:gridCol w:w="948"/>
        <w:gridCol w:w="947"/>
        <w:gridCol w:w="1032"/>
        <w:gridCol w:w="863"/>
        <w:gridCol w:w="1579"/>
        <w:gridCol w:w="846"/>
        <w:gridCol w:w="641"/>
        <w:gridCol w:w="740"/>
        <w:gridCol w:w="1095"/>
      </w:tblGrid>
      <w:tr w:rsidR="008553E0" w:rsidRPr="008553E0" w14:paraId="6E36F6C5" w14:textId="77777777" w:rsidTr="00B735F9">
        <w:tc>
          <w:tcPr>
            <w:tcW w:w="1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4D43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инвестордың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/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инвестордың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елі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инвестордың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банктегі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үлесі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пайызбен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6ACE280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Наименование инвестора- нерезидента /страна инвестора/доля инвестора в банке (в процентах)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2A3E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Көрсеткіштің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коды</w:t>
            </w:r>
          </w:p>
          <w:p w14:paraId="6EB5DB0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  <w:p w14:paraId="519FC7A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показателя</w:t>
            </w:r>
          </w:p>
        </w:tc>
        <w:tc>
          <w:tcPr>
            <w:tcW w:w="3450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A254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Негізгі</w:t>
            </w:r>
            <w:proofErr w:type="spellEnd"/>
            <w:r w:rsidRPr="00855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қаржы</w:t>
            </w:r>
            <w:proofErr w:type="spellEnd"/>
            <w:r w:rsidRPr="00855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құралы</w:t>
            </w:r>
            <w:proofErr w:type="spellEnd"/>
          </w:p>
          <w:p w14:paraId="7534308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Основной финансовый инструмент</w:t>
            </w:r>
          </w:p>
        </w:tc>
      </w:tr>
      <w:tr w:rsidR="008553E0" w:rsidRPr="008553E0" w14:paraId="4FDC86DB" w14:textId="77777777" w:rsidTr="00B735F9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A5DF4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73561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9E1F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Кезеңнің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басына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инвестордың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банктегі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қатысу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үлесінің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құны</w:t>
            </w:r>
            <w:proofErr w:type="spellEnd"/>
          </w:p>
          <w:p w14:paraId="141F345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доли участия инвестора в банке на </w:t>
            </w:r>
            <w:r w:rsidRPr="008553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начало периода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71B5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Операциялар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нәтижесіндегі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ұлғаю</w:t>
            </w:r>
            <w:proofErr w:type="spellEnd"/>
          </w:p>
          <w:p w14:paraId="53507B2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Увеличение в результате операций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1308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Операциялар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нәтижесіндегі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азаю</w:t>
            </w:r>
            <w:proofErr w:type="spellEnd"/>
          </w:p>
          <w:p w14:paraId="49FF8F1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Уменьшение в результате операций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0922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бағалау</w:t>
            </w:r>
            <w:proofErr w:type="spellEnd"/>
          </w:p>
          <w:p w14:paraId="3894FD7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Переоценка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BFFA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өзгерістер</w:t>
            </w:r>
            <w:proofErr w:type="spellEnd"/>
          </w:p>
          <w:p w14:paraId="1B1C034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Прочие изменения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5E76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Кезеңнің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соңына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инвестордың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банктегі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қатысу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үлесінің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құны</w:t>
            </w:r>
            <w:proofErr w:type="spellEnd"/>
          </w:p>
          <w:p w14:paraId="097B078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доли участия инвестора в банке на </w:t>
            </w:r>
            <w:r w:rsidRPr="008553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конец периода</w:t>
            </w:r>
          </w:p>
        </w:tc>
      </w:tr>
      <w:tr w:rsidR="008553E0" w:rsidRPr="008553E0" w14:paraId="7D37CF3D" w14:textId="77777777" w:rsidTr="00B735F9"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E5DF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7C7D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A474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DC6F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6A67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D91B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C6CA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0311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553E0" w:rsidRPr="008553E0" w14:paraId="00F47152" w14:textId="77777777" w:rsidTr="00B735F9">
        <w:tc>
          <w:tcPr>
            <w:tcW w:w="50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6447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Қарапайым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акциялар</w:t>
            </w:r>
            <w:proofErr w:type="spellEnd"/>
          </w:p>
          <w:p w14:paraId="2E4DFD2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Простые акции</w:t>
            </w:r>
          </w:p>
        </w:tc>
      </w:tr>
      <w:tr w:rsidR="008553E0" w:rsidRPr="008553E0" w14:paraId="6A7D4FE2" w14:textId="77777777" w:rsidTr="00B735F9"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C0F3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05BD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0288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F088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6DBD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C94F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B4A4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D666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0269D7BF" w14:textId="77777777" w:rsidTr="00B735F9"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E773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0DC0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401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5472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7FBA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D6CD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538A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BB35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AF0E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17D75290" w14:textId="77777777" w:rsidTr="00B735F9"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6627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C9C9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1300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BE26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9077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06B1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881A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1F37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66710CCC" w14:textId="77777777" w:rsidTr="00B735F9">
        <w:tc>
          <w:tcPr>
            <w:tcW w:w="50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728D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Артықшылықты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акциялар</w:t>
            </w:r>
            <w:proofErr w:type="spellEnd"/>
          </w:p>
          <w:p w14:paraId="6E379C3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Привилегированные акции</w:t>
            </w:r>
          </w:p>
        </w:tc>
      </w:tr>
      <w:tr w:rsidR="008553E0" w:rsidRPr="008553E0" w14:paraId="3AE5CF44" w14:textId="77777777" w:rsidTr="00B735F9"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4E31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8182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440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2AE1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D64B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EDCA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4212C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996C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9816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3073AA8C" w14:textId="77777777" w:rsidTr="00B735F9"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D39F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4D56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441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AA34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5FD9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E187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D772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1F36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3B28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4131FFB7" w14:textId="77777777" w:rsidTr="00B735F9"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292B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3C98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81A3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26A5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6C54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B12A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8678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8FA2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25B64DBB" w14:textId="77777777" w:rsidTr="00B735F9"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BDCE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595E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59E6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AD88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2218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D8B3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1AB6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91E4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C5D4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3E0A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F7CA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D0B4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3D24E14" w14:textId="77777777" w:rsidR="008553E0" w:rsidRDefault="008553E0" w:rsidP="008553E0">
      <w:pPr>
        <w:ind w:left="142"/>
        <w:rPr>
          <w:rFonts w:ascii="Times New Roman" w:hAnsi="Times New Roman" w:cs="Times New Roman"/>
          <w:b/>
          <w:bCs/>
          <w:sz w:val="28"/>
          <w:szCs w:val="28"/>
        </w:rPr>
      </w:pPr>
    </w:p>
    <w:p w14:paraId="5DD0B57B" w14:textId="4BA6A9F1" w:rsidR="008553E0" w:rsidRPr="008553E0" w:rsidRDefault="008553E0" w:rsidP="008553E0">
      <w:pPr>
        <w:ind w:left="142"/>
        <w:rPr>
          <w:rFonts w:ascii="Times New Roman" w:hAnsi="Times New Roman" w:cs="Times New Roman"/>
          <w:sz w:val="28"/>
          <w:szCs w:val="28"/>
        </w:rPr>
      </w:pP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Кестенің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жалғасы</w:t>
      </w:r>
      <w:proofErr w:type="spellEnd"/>
    </w:p>
    <w:p w14:paraId="2ACF1284" w14:textId="77777777" w:rsidR="008553E0" w:rsidRPr="008553E0" w:rsidRDefault="008553E0" w:rsidP="008553E0">
      <w:pPr>
        <w:ind w:left="142"/>
        <w:rPr>
          <w:rFonts w:ascii="Times New Roman" w:hAnsi="Times New Roman" w:cs="Times New Roman"/>
          <w:sz w:val="28"/>
          <w:szCs w:val="28"/>
        </w:rPr>
      </w:pPr>
      <w:r w:rsidRPr="008553E0">
        <w:rPr>
          <w:rFonts w:ascii="Times New Roman" w:hAnsi="Times New Roman" w:cs="Times New Roman"/>
          <w:sz w:val="28"/>
          <w:szCs w:val="28"/>
        </w:rPr>
        <w:t>Продолжение таблицы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9"/>
        <w:gridCol w:w="3130"/>
        <w:gridCol w:w="2111"/>
        <w:gridCol w:w="1774"/>
        <w:gridCol w:w="1638"/>
        <w:gridCol w:w="1238"/>
        <w:gridCol w:w="1820"/>
      </w:tblGrid>
      <w:tr w:rsidR="008553E0" w:rsidRPr="008553E0" w14:paraId="18E0B38D" w14:textId="77777777" w:rsidTr="00B735F9"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61BD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Ақытөлеуге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жұмсалатын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шығыстар</w:t>
            </w:r>
            <w:proofErr w:type="spellEnd"/>
          </w:p>
          <w:p w14:paraId="366697F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Расходы к оплате</w:t>
            </w:r>
          </w:p>
        </w:tc>
      </w:tr>
      <w:tr w:rsidR="008553E0" w:rsidRPr="008553E0" w14:paraId="1DEECB86" w14:textId="77777777" w:rsidTr="00B735F9"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4F35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Кезеңнің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басына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инвестордың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қатысу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үлесіне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тиесілі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бөлінбеген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кіріс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шығын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),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банктің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резервтік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капиталы</w:t>
            </w:r>
          </w:p>
          <w:p w14:paraId="79098AD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Нераспределенный доход (убыток), резервный капитал банка, приходящиеся на долю участия инвестора на начало периода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FE90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Бағамдық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өзгерістер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есебінен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болған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таза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кірісті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(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шығынды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қоспағанда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инвестордың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қатысу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үлесіне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тиесілі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кезеңдегі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банктің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таза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кірісі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шығыны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293B1DF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Чистая прибыль (убыток) банка в отчетном периоде, приходящийся на долю участия инвестора, за исключением чистой прибыли (убытка) за счет курсовых изменений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A3D2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Есепті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кезеңде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банк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жариялаған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инвестордың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қатысу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үлесіне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тиесілі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дивидендтер</w:t>
            </w:r>
            <w:proofErr w:type="spellEnd"/>
          </w:p>
          <w:p w14:paraId="2A094E5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Дивиденды, объявленные банком в отчетном периоде, приходящиеся на долю участия инвестора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E865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Қайта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бағалау</w:t>
            </w:r>
            <w:proofErr w:type="spellEnd"/>
          </w:p>
          <w:p w14:paraId="4245912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Переоценка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F3AB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Басқа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өзгерістер</w:t>
            </w:r>
            <w:proofErr w:type="spellEnd"/>
          </w:p>
          <w:p w14:paraId="6BDBA63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Прочие изменения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466D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Кезеңнің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соңына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инвестордың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қатысу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үлесіне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тиесілі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бөлінбеген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кіріс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шығын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),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банктің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резервтік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капиталы</w:t>
            </w:r>
          </w:p>
          <w:p w14:paraId="466B502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Нераспределенный доход (убыток), резервный капитал банка, приходящиеся на долю участия инвестора на конец периода</w:t>
            </w:r>
          </w:p>
        </w:tc>
      </w:tr>
      <w:tr w:rsidR="008553E0" w:rsidRPr="008553E0" w14:paraId="0C2B7ECF" w14:textId="77777777" w:rsidTr="00B735F9"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2A7F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2E29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A5F6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A583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639F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AEE1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8553E0" w:rsidRPr="008553E0" w14:paraId="5761EB83" w14:textId="77777777" w:rsidTr="00B735F9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C780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Қарапайым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акциялар</w:t>
            </w:r>
            <w:proofErr w:type="spellEnd"/>
          </w:p>
          <w:p w14:paraId="2284B00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Простые акции</w:t>
            </w:r>
          </w:p>
        </w:tc>
      </w:tr>
      <w:tr w:rsidR="008553E0" w:rsidRPr="008553E0" w14:paraId="48637DD6" w14:textId="77777777" w:rsidTr="00B735F9"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4DAC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ADEF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954B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300C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1195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6436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114F86E0" w14:textId="77777777" w:rsidTr="00B735F9"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F4AE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9DA7C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F9AF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8E05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3C8B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8F80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2D55E519" w14:textId="77777777" w:rsidTr="00B735F9"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5F58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9E23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8101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E912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391F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3497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402E1A3C" w14:textId="77777777" w:rsidTr="00B735F9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2B08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Артықшылықты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акциялар</w:t>
            </w:r>
            <w:proofErr w:type="spellEnd"/>
          </w:p>
          <w:p w14:paraId="407AC03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Привилегированные акции</w:t>
            </w:r>
          </w:p>
        </w:tc>
      </w:tr>
      <w:tr w:rsidR="008553E0" w:rsidRPr="008553E0" w14:paraId="17D4438E" w14:textId="77777777" w:rsidTr="00B735F9"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1587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BEA4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79B3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A0BE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894D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2946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347B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8553E0" w:rsidRPr="008553E0" w14:paraId="6D992920" w14:textId="77777777" w:rsidTr="00B735F9"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057E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9376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F0EE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BC5B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D5CB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9D04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76BA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  <w:tr w:rsidR="008553E0" w:rsidRPr="008553E0" w14:paraId="624B113E" w14:textId="77777777" w:rsidTr="00B735F9"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B937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4B97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BA20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4EA2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77F5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CBD5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7934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</w:tr>
    </w:tbl>
    <w:p w14:paraId="74E165AA" w14:textId="77777777" w:rsidR="008553E0" w:rsidRPr="008553E0" w:rsidRDefault="008553E0" w:rsidP="008553E0">
      <w:pPr>
        <w:ind w:left="142"/>
        <w:rPr>
          <w:rFonts w:ascii="Times New Roman" w:hAnsi="Times New Roman" w:cs="Times New Roman"/>
          <w:sz w:val="28"/>
          <w:szCs w:val="28"/>
        </w:rPr>
      </w:pPr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4-бөлім.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Банктің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бейрезиденттермен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ағымдағы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операциялары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мың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АҚШ доллары</w:t>
      </w:r>
    </w:p>
    <w:p w14:paraId="06062B6A" w14:textId="77777777" w:rsidR="008553E0" w:rsidRPr="008553E0" w:rsidRDefault="008553E0" w:rsidP="008553E0">
      <w:pPr>
        <w:ind w:left="142"/>
        <w:rPr>
          <w:rFonts w:ascii="Times New Roman" w:hAnsi="Times New Roman" w:cs="Times New Roman"/>
          <w:sz w:val="28"/>
          <w:szCs w:val="28"/>
        </w:rPr>
      </w:pPr>
      <w:r w:rsidRPr="008553E0">
        <w:rPr>
          <w:rFonts w:ascii="Times New Roman" w:hAnsi="Times New Roman" w:cs="Times New Roman"/>
          <w:sz w:val="28"/>
          <w:szCs w:val="28"/>
        </w:rPr>
        <w:t>Раздел 4. Текущие операции банка с нерезидентами, тысяч долларов США</w:t>
      </w:r>
    </w:p>
    <w:tbl>
      <w:tblPr>
        <w:tblW w:w="5001" w:type="pct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20"/>
        <w:gridCol w:w="687"/>
        <w:gridCol w:w="359"/>
        <w:gridCol w:w="221"/>
        <w:gridCol w:w="221"/>
        <w:gridCol w:w="1031"/>
        <w:gridCol w:w="1662"/>
        <w:gridCol w:w="441"/>
        <w:gridCol w:w="441"/>
        <w:gridCol w:w="441"/>
        <w:gridCol w:w="441"/>
        <w:gridCol w:w="441"/>
        <w:gridCol w:w="221"/>
        <w:gridCol w:w="441"/>
        <w:gridCol w:w="441"/>
        <w:gridCol w:w="441"/>
        <w:gridCol w:w="552"/>
        <w:gridCol w:w="221"/>
        <w:gridCol w:w="383"/>
        <w:gridCol w:w="1167"/>
        <w:gridCol w:w="385"/>
      </w:tblGrid>
      <w:tr w:rsidR="008553E0" w:rsidRPr="008553E0" w14:paraId="0F390F72" w14:textId="77777777" w:rsidTr="00B735F9">
        <w:tc>
          <w:tcPr>
            <w:tcW w:w="2200" w:type="pct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C305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Көрсеткіштің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0F97413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500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E8D8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жолдың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шифры</w:t>
            </w:r>
          </w:p>
          <w:p w14:paraId="1B77B7F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шифр строки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8CB8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кезеңде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алынған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көрсетілген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4A05DE1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Получено (оказано) в отчетном периоде</w:t>
            </w:r>
          </w:p>
        </w:tc>
        <w:tc>
          <w:tcPr>
            <w:tcW w:w="1550" w:type="pct"/>
            <w:gridSpan w:val="1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66B4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елдер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</w:p>
          <w:p w14:paraId="02EE68D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В том числе по странам</w:t>
            </w:r>
          </w:p>
        </w:tc>
      </w:tr>
      <w:tr w:rsidR="008553E0" w:rsidRPr="008553E0" w14:paraId="78711E66" w14:textId="77777777" w:rsidTr="00B735F9">
        <w:tc>
          <w:tcPr>
            <w:tcW w:w="0" w:type="auto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124E4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50C2D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4EB66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8452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23B7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1257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643A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D60B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31AA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3376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1ABC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8F6E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5839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6193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1A2BB767" w14:textId="77777777" w:rsidTr="00B735F9">
        <w:tc>
          <w:tcPr>
            <w:tcW w:w="22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838B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3F86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E5FC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D9B5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CC24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5F2B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C1C1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D484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AF46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E219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BEE2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C4CE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DE6C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AF2A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8553E0" w:rsidRPr="008553E0" w14:paraId="4072C68C" w14:textId="77777777" w:rsidTr="00B735F9">
        <w:tc>
          <w:tcPr>
            <w:tcW w:w="22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7AFE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Бейрезиденттердің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банкке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көрсеткен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қызметтері</w:t>
            </w:r>
            <w:proofErr w:type="spellEnd"/>
          </w:p>
          <w:p w14:paraId="7F930CD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Услуги, полученные банком от нерезидентов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FDC6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470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869D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0221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8717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4F8E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CC14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EBB9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EAB8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72B9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F252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0397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908A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DF5F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63B76875" w14:textId="77777777" w:rsidTr="00B735F9">
        <w:tc>
          <w:tcPr>
            <w:tcW w:w="22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7C85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0D0CB50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8983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4604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F608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642B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9DE5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284B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96E2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32DD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3B93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4B6A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0692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DFB0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3B51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10657D1D" w14:textId="77777777" w:rsidTr="00B735F9">
        <w:tc>
          <w:tcPr>
            <w:tcW w:w="22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F2B5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компьютерлік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429DA1F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компьютерные услуги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B248C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471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5E1F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A385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02E4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B6CD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B96C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410E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8779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1566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D09E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2DF1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5DB0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FD18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578236E4" w14:textId="77777777" w:rsidTr="00B735F9">
        <w:tc>
          <w:tcPr>
            <w:tcW w:w="22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D71F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ақпараттық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0788EB1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информационные услуги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EADB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472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B045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28D0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8C59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21F4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6E1A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C7F7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3CFD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9B83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BC2A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884B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87C2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0DBE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7C9A4A03" w14:textId="77777777" w:rsidTr="00B735F9">
        <w:tc>
          <w:tcPr>
            <w:tcW w:w="22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0A53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зияткерлік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меншікті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пайдаланғаны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үшін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ақы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төлеу</w:t>
            </w:r>
            <w:proofErr w:type="spellEnd"/>
          </w:p>
          <w:p w14:paraId="174F076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плата за использование интеллектуальной собственности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B946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473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9A7D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883D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7043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9401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BABB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72F6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1299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4D2F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EB44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72AD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3372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86E3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451C7FAC" w14:textId="77777777" w:rsidTr="00B735F9">
        <w:tc>
          <w:tcPr>
            <w:tcW w:w="22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6614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заңгерлік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639EDB4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юридические услуги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FF22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474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9086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4092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0A7D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3A83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8259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5BCF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FE7D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CEF5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732E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88E4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702C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23C9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31B712C2" w14:textId="77777777" w:rsidTr="00B735F9">
        <w:tc>
          <w:tcPr>
            <w:tcW w:w="22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AB02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бухгалтерлік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аудиторлық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3F2439E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бухгалтерские, аудиторские услуги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F4C2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475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A700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99FE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934F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0E65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10A3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0E65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2ABEC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A354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BD07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A7CD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422B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5966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206F2167" w14:textId="77777777" w:rsidTr="00B735F9">
        <w:tc>
          <w:tcPr>
            <w:tcW w:w="22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7669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бизнес пен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басқару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консультациялары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4F072E4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услуги по консультации бизнеса и управления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6626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476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B089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5D25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317B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1A59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A711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1540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14DE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6B46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43F5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FD28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CC65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2832C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499BC0CC" w14:textId="77777777" w:rsidTr="00B735F9">
        <w:tc>
          <w:tcPr>
            <w:tcW w:w="22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12DE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жарнама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нарық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коньюнктурасын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зерделеу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салаларындағы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452AEDA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услуги в области рекламы и изучения конъюнктуры рынка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D023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477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B58F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1CDA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B878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A927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2C6C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1E7A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03C6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9C2E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744C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661D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4E70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0A52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25FD65B9" w14:textId="77777777" w:rsidTr="00B735F9">
        <w:tc>
          <w:tcPr>
            <w:tcW w:w="22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03BD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персоналсыз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жабдықтың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операциялық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лизингі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жалға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алу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76443F8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операционный лизинг (аренда) оборудования без персонала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626A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478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51A2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902F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38B6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8E2A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C563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480A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960F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A923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82CB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7143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F1EE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1621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5FD228DB" w14:textId="77777777" w:rsidTr="00B735F9">
        <w:tc>
          <w:tcPr>
            <w:tcW w:w="22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441B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мәдениет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пен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демалыс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саласындағы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жеке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адамдар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үшін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40CA360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 xml:space="preserve">услуги в сфере культуры и отдыха и услуги </w:t>
            </w:r>
            <w:proofErr w:type="spellStart"/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длячастных</w:t>
            </w:r>
            <w:proofErr w:type="spellEnd"/>
            <w:r w:rsidRPr="008553E0">
              <w:rPr>
                <w:rFonts w:ascii="Times New Roman" w:hAnsi="Times New Roman" w:cs="Times New Roman"/>
                <w:sz w:val="28"/>
                <w:szCs w:val="28"/>
              </w:rPr>
              <w:t xml:space="preserve"> лиц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803B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479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2398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69C0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DAA0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028A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385C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FDC3C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0EBC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2D0A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B141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FBC5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9D9C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3B42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285739FB" w14:textId="77777777" w:rsidTr="00B735F9">
        <w:tc>
          <w:tcPr>
            <w:tcW w:w="22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655B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қаржылық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бағалы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қағаздарды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сатып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алу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-сату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қызметтерге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шығыстарды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есептемегендегі</w:t>
            </w:r>
            <w:proofErr w:type="spellEnd"/>
          </w:p>
          <w:p w14:paraId="02C3268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комиссиялықшығыстар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13A8A7E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финансовые услуги (комиссионные</w:t>
            </w:r>
          </w:p>
          <w:p w14:paraId="483D697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расходы за исключением расходов за услуги по купле-продаже ценных бумаг)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3B4F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480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29DE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FB07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14BAC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0F72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65BC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B952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57A9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CDE1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07C5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EA54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6FA3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9177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0989C414" w14:textId="77777777" w:rsidTr="00B735F9">
        <w:tc>
          <w:tcPr>
            <w:tcW w:w="22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819A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телекоммуникациялық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0FDD738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телекоммуникационные услуги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6345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481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4060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88C3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7167C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64EF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125B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197BC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6B32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2DCC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D2F7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3B3C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51D0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69A4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7C8F2609" w14:textId="77777777" w:rsidTr="00B735F9">
        <w:tc>
          <w:tcPr>
            <w:tcW w:w="22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3F9C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іскерлік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көрсетіңіз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3601F7D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прочие деловые услуги (укажите)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E0E4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482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6C0D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FD18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67D2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B980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44F7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9329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5B03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5985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1956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D3D9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104B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F2DD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541EF936" w14:textId="77777777" w:rsidTr="00B735F9">
        <w:tc>
          <w:tcPr>
            <w:tcW w:w="22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334A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Банктің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бейрезиденттерге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көрсеткен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қаржылық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бағалы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қағаздарды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сатып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алу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-сату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қызметтерге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кірістерді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есептемегендегі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комиссиялықкірістер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67F807F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Финансовые услуги, оказанные банком</w:t>
            </w:r>
          </w:p>
          <w:p w14:paraId="31558C8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нерезидентам (комиссионные доходы за исключением доходов за услуги по купле-продаже ценных бумаг)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C168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490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998A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132E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B912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C63F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3674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CD36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6BF0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B5A9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0288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FA7A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0492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3249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673C76C7" w14:textId="77777777" w:rsidTr="00B735F9">
        <w:tc>
          <w:tcPr>
            <w:tcW w:w="22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B765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Банктің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бейрезиденттерге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төлеген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салықтары</w:t>
            </w:r>
            <w:proofErr w:type="spellEnd"/>
          </w:p>
          <w:p w14:paraId="4107CCC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Налоги, оплаченные банком нерезидентам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7108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495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30ED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E617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D237C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73A6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8E3B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4392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1289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F152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A588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2D5BC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E6AF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A14C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7325EAE2" w14:textId="77777777" w:rsidTr="00B735F9">
        <w:tc>
          <w:tcPr>
            <w:tcW w:w="210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352D3" w14:textId="77777777" w:rsid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0BD07F18" w14:textId="1047EA4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58A878A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14:paraId="5228D28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_____________________________________</w:t>
            </w:r>
          </w:p>
          <w:p w14:paraId="0321E35C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Телефоны (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респонденттің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461BF120" w14:textId="36151A45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Телефон (респондента)____________________</w:t>
            </w:r>
          </w:p>
          <w:p w14:paraId="38FE3504" w14:textId="269E1C5B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                           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стационарлық</w:t>
            </w:r>
            <w:proofErr w:type="spellEnd"/>
          </w:p>
          <w:p w14:paraId="0B44A383" w14:textId="521D7BB3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                            стационарный</w:t>
            </w:r>
          </w:p>
        </w:tc>
        <w:tc>
          <w:tcPr>
            <w:tcW w:w="1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18FE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0" w:type="pct"/>
            <w:gridSpan w:val="1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9D34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 </w:t>
            </w:r>
          </w:p>
          <w:p w14:paraId="766A2BA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Мекенжайы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респонденттің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62193A4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Адрес (респондента)</w:t>
            </w:r>
          </w:p>
          <w:p w14:paraId="7CDD677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14:paraId="54D750D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14:paraId="634537D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                         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ұялы</w:t>
            </w:r>
            <w:proofErr w:type="spellEnd"/>
          </w:p>
          <w:p w14:paraId="717B6CD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                   мобильный</w:t>
            </w:r>
          </w:p>
        </w:tc>
        <w:tc>
          <w:tcPr>
            <w:tcW w:w="5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0AA5F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8D709C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1AE7CFC2" w14:textId="77777777" w:rsidTr="00B735F9">
        <w:tc>
          <w:tcPr>
            <w:tcW w:w="18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0D49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Бастапқы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статистикалық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деректерді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таратуға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келісеміз</w:t>
            </w:r>
            <w:proofErr w:type="spellEnd"/>
          </w:p>
          <w:p w14:paraId="6AD9764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Согласны на распространение первичных статистических данных</w:t>
            </w:r>
          </w:p>
        </w:tc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A990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83AF6E5" wp14:editId="791E7CAA">
                  <wp:extent cx="276225" cy="304800"/>
                  <wp:effectExtent l="0" t="0" r="952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E178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pct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9A2C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Бастапқы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статистикалық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деректерді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таратуға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келіспейміз</w:t>
            </w:r>
            <w:proofErr w:type="spellEnd"/>
          </w:p>
          <w:p w14:paraId="3DB5CAF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Не согласны на распространение первичных статистических данных</w:t>
            </w:r>
          </w:p>
        </w:tc>
        <w:tc>
          <w:tcPr>
            <w:tcW w:w="1050" w:type="pct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81B1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1A17EEB" wp14:editId="4B8ECC45">
                  <wp:extent cx="276225" cy="304800"/>
                  <wp:effectExtent l="0" t="0" r="9525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73B4B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40801AA1" w14:textId="77777777" w:rsidTr="00B735F9">
        <w:tc>
          <w:tcPr>
            <w:tcW w:w="225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A0DB5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Электрондық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почта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мекенжайы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респонденттің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648CB67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 (респондента)</w:t>
            </w:r>
          </w:p>
          <w:p w14:paraId="0541BC2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14:paraId="45DC808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Орындаушы</w:t>
            </w:r>
            <w:proofErr w:type="spellEnd"/>
          </w:p>
          <w:p w14:paraId="373BC31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Исполнитель ____________________________________</w:t>
            </w:r>
          </w:p>
          <w:p w14:paraId="0AB903FC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тегі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аты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әкесінің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аты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ол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болған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жағдайда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76DA82D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фамилия, имя и отчество (при его наличии)</w:t>
            </w:r>
          </w:p>
          <w:p w14:paraId="37DB011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Бас бухгалтер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немесе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есепке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қол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қою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функциясы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жүктелген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адам</w:t>
            </w:r>
            <w:proofErr w:type="spellEnd"/>
          </w:p>
          <w:p w14:paraId="67C6DBF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Главный бухгалтер или лицо, на которое возложена функция по подписанию отчета</w:t>
            </w:r>
          </w:p>
          <w:p w14:paraId="52F0E36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________________________________________</w:t>
            </w:r>
          </w:p>
          <w:p w14:paraId="7E4FBB8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тегі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аты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әкесінің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аты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ол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болған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жағдайда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53D937B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фамилия, имя и отчество (при его наличии)</w:t>
            </w:r>
          </w:p>
          <w:p w14:paraId="4F3AC75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Басшы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немесе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есепке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қол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қою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функциясы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жүктелген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адам</w:t>
            </w:r>
            <w:proofErr w:type="spellEnd"/>
          </w:p>
          <w:p w14:paraId="1CFE0B0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Руководитель или лицо, на которое возложена функция по подписанию отчета</w:t>
            </w:r>
          </w:p>
          <w:p w14:paraId="58F8FA4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</w:t>
            </w:r>
          </w:p>
          <w:p w14:paraId="62A5881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тегі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аты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әкесінің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аты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ол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болған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жағдайда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036303EC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фамилия, имя и отчество (при его наличии)</w:t>
            </w:r>
          </w:p>
        </w:tc>
        <w:tc>
          <w:tcPr>
            <w:tcW w:w="1650" w:type="pct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A2A3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0" w:type="pct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30DC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14:paraId="1645285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14:paraId="7628AA2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қолы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телефоны (</w:t>
            </w: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орындаушының</w:t>
            </w:r>
            <w:proofErr w:type="spellEnd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111393C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подпись, телефон (исполнителя)</w:t>
            </w:r>
          </w:p>
          <w:p w14:paraId="3717E59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2AD0D96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қолы</w:t>
            </w:r>
            <w:proofErr w:type="spellEnd"/>
          </w:p>
          <w:p w14:paraId="2932348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  <w:p w14:paraId="06167B5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</w:p>
          <w:p w14:paraId="2786469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қолы</w:t>
            </w:r>
            <w:proofErr w:type="spellEnd"/>
          </w:p>
          <w:p w14:paraId="654FF3F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4F190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3B9C55C6" w14:textId="77777777" w:rsidTr="00B735F9">
        <w:tc>
          <w:tcPr>
            <w:tcW w:w="18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8A5A59" w14:textId="77777777" w:rsidR="008553E0" w:rsidRPr="008553E0" w:rsidRDefault="008553E0" w:rsidP="008553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B8C33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26591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33C89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pct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A2A2B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pct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49353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8BB761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06DEC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553E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553E0" w:rsidRPr="008553E0" w14:paraId="29E72F58" w14:textId="77777777" w:rsidTr="00B735F9">
        <w:tc>
          <w:tcPr>
            <w:tcW w:w="40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9367A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FCE3A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B7A56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50A7B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3E449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DAF2B6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9DE21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F7927B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BB316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632984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3C726A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FE0E98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82BF00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E63E7D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F812EF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FB264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F84842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F8FD57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1BEBFE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392CA3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726059" w14:textId="77777777" w:rsidR="008553E0" w:rsidRPr="008553E0" w:rsidRDefault="008553E0" w:rsidP="008553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51003DC" w14:textId="77777777" w:rsidR="008553E0" w:rsidRPr="008553E0" w:rsidRDefault="008553E0" w:rsidP="008553E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Ескертпе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270CDEF" w14:textId="77777777" w:rsidR="008553E0" w:rsidRPr="008553E0" w:rsidRDefault="008553E0" w:rsidP="008553E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8553E0">
        <w:rPr>
          <w:rFonts w:ascii="Times New Roman" w:hAnsi="Times New Roman" w:cs="Times New Roman"/>
          <w:sz w:val="28"/>
          <w:szCs w:val="28"/>
        </w:rPr>
        <w:t>Примечание:</w:t>
      </w:r>
    </w:p>
    <w:p w14:paraId="6C9940CF" w14:textId="77777777" w:rsidR="008553E0" w:rsidRPr="008553E0" w:rsidRDefault="008553E0" w:rsidP="008553E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Мемлекеттік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статистиканың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тиісті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органдарына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анық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емес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бастапқы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статистикалық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деректерді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ұсыну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бастапқы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статистикалық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деректерді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белгіленген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мерзімде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ұсынбау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Әкімшілік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құқық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бұзушылық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Қазақстан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Республикасы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Кодексінің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497-бабында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көзделген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әкімшілік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құқық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бұзушылықтар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болып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53E0">
        <w:rPr>
          <w:rFonts w:ascii="Times New Roman" w:hAnsi="Times New Roman" w:cs="Times New Roman"/>
          <w:b/>
          <w:bCs/>
          <w:sz w:val="28"/>
          <w:szCs w:val="28"/>
        </w:rPr>
        <w:t>табылады</w:t>
      </w:r>
      <w:proofErr w:type="spellEnd"/>
      <w:r w:rsidRPr="008553E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E58301F" w14:textId="1EA10274" w:rsidR="008553E0" w:rsidRPr="008553E0" w:rsidRDefault="008553E0" w:rsidP="008553E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8553E0">
        <w:rPr>
          <w:rFonts w:ascii="Times New Roman" w:hAnsi="Times New Roman" w:cs="Times New Roman"/>
          <w:sz w:val="28"/>
          <w:szCs w:val="28"/>
        </w:rPr>
        <w:lastRenderedPageBreak/>
        <w:t>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статьей 497 Кодекса Республики Казахстан об административных правонарушениях.</w:t>
      </w:r>
    </w:p>
    <w:p w14:paraId="759B65F6" w14:textId="77777777" w:rsidR="008553E0" w:rsidRDefault="008553E0" w:rsidP="008553E0">
      <w:pPr>
        <w:spacing w:after="0"/>
        <w:ind w:left="142"/>
        <w:jc w:val="right"/>
        <w:rPr>
          <w:rFonts w:ascii="Times New Roman" w:hAnsi="Times New Roman" w:cs="Times New Roman"/>
          <w:sz w:val="28"/>
          <w:szCs w:val="28"/>
        </w:rPr>
        <w:sectPr w:rsidR="008553E0" w:rsidSect="008553E0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14:paraId="6751F278" w14:textId="77777777" w:rsidR="00265F51" w:rsidRDefault="00265F51" w:rsidP="00265F51">
      <w:pPr>
        <w:spacing w:after="0"/>
        <w:ind w:left="142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265F51">
        <w:rPr>
          <w:rFonts w:ascii="Times New Roman" w:hAnsi="Times New Roman" w:cs="Times New Roman"/>
          <w:sz w:val="28"/>
          <w:szCs w:val="28"/>
        </w:rPr>
        <w:lastRenderedPageBreak/>
        <w:t>Қазақстан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Банкі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BAE513" w14:textId="77777777" w:rsidR="00265F51" w:rsidRDefault="00265F51" w:rsidP="00265F51">
      <w:pPr>
        <w:spacing w:after="0"/>
        <w:ind w:left="142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Басқармасының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валюталық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реттеу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сыртқы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сектор </w:t>
      </w:r>
    </w:p>
    <w:p w14:paraId="7F875A1E" w14:textId="77777777" w:rsidR="00265F51" w:rsidRDefault="00265F51" w:rsidP="00265F51">
      <w:pPr>
        <w:spacing w:after="0"/>
        <w:ind w:left="142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статистикасы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бухгалтерлік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есеп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5A544" w14:textId="77777777" w:rsidR="00265F51" w:rsidRDefault="00265F51" w:rsidP="00265F51">
      <w:pPr>
        <w:spacing w:after="0"/>
        <w:ind w:left="142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мәселелері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өзгерістер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енгізілетін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кейбір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8EF91F" w14:textId="0A1EB72B" w:rsidR="00265F51" w:rsidRPr="00265F51" w:rsidRDefault="00265F51" w:rsidP="00265F51">
      <w:pPr>
        <w:spacing w:after="0"/>
        <w:ind w:left="142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қаулыларының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тізбесіне</w:t>
      </w:r>
      <w:proofErr w:type="spellEnd"/>
    </w:p>
    <w:p w14:paraId="3AF7E903" w14:textId="718207D4" w:rsidR="00265F51" w:rsidRDefault="00265F51" w:rsidP="00265F51">
      <w:pPr>
        <w:spacing w:after="0"/>
        <w:ind w:left="142"/>
        <w:jc w:val="right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t>17-қосымша</w:t>
      </w:r>
    </w:p>
    <w:p w14:paraId="24733FF6" w14:textId="77777777" w:rsidR="00265F51" w:rsidRPr="00265F51" w:rsidRDefault="00265F51" w:rsidP="00265F51">
      <w:pPr>
        <w:spacing w:after="0"/>
        <w:ind w:left="142"/>
        <w:jc w:val="right"/>
        <w:rPr>
          <w:rFonts w:ascii="Times New Roman" w:hAnsi="Times New Roman" w:cs="Times New Roman"/>
          <w:sz w:val="28"/>
          <w:szCs w:val="28"/>
        </w:rPr>
      </w:pPr>
    </w:p>
    <w:p w14:paraId="53B2EE42" w14:textId="77777777" w:rsidR="00265F51" w:rsidRPr="00265F51" w:rsidRDefault="00265F51" w:rsidP="00265F51">
      <w:pPr>
        <w:spacing w:after="0"/>
        <w:ind w:left="142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</w:p>
    <w:p w14:paraId="126B2F79" w14:textId="77777777" w:rsidR="00265F51" w:rsidRPr="00265F51" w:rsidRDefault="00265F51" w:rsidP="00265F51">
      <w:pPr>
        <w:spacing w:after="0"/>
        <w:ind w:left="142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Банкі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Басқармасының</w:t>
      </w:r>
      <w:proofErr w:type="spellEnd"/>
    </w:p>
    <w:p w14:paraId="3508F219" w14:textId="77777777" w:rsidR="00265F51" w:rsidRPr="00265F51" w:rsidRDefault="00265F51" w:rsidP="00265F51">
      <w:pPr>
        <w:spacing w:after="0"/>
        <w:ind w:left="142"/>
        <w:jc w:val="right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t xml:space="preserve">2025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«23»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маусымдағы</w:t>
      </w:r>
      <w:proofErr w:type="spellEnd"/>
    </w:p>
    <w:p w14:paraId="333C8B50" w14:textId="77777777" w:rsidR="00265F51" w:rsidRPr="00265F51" w:rsidRDefault="00265F51" w:rsidP="00265F51">
      <w:pPr>
        <w:spacing w:after="0"/>
        <w:ind w:left="142"/>
        <w:jc w:val="right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t xml:space="preserve">№ 33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қаулысына</w:t>
      </w:r>
      <w:proofErr w:type="spellEnd"/>
    </w:p>
    <w:p w14:paraId="34B95AEC" w14:textId="77777777" w:rsidR="00265F51" w:rsidRPr="00265F51" w:rsidRDefault="00265F51" w:rsidP="00265F51">
      <w:pPr>
        <w:spacing w:after="0"/>
        <w:ind w:left="142"/>
        <w:jc w:val="right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t>16-қосымша</w:t>
      </w:r>
    </w:p>
    <w:p w14:paraId="4CE003F4" w14:textId="77777777" w:rsidR="00265F51" w:rsidRPr="00265F51" w:rsidRDefault="00265F51" w:rsidP="00265F51">
      <w:pPr>
        <w:ind w:lef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5F51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265F51">
        <w:rPr>
          <w:rFonts w:ascii="Times New Roman" w:hAnsi="Times New Roman" w:cs="Times New Roman"/>
          <w:b/>
          <w:bCs/>
          <w:sz w:val="28"/>
          <w:szCs w:val="28"/>
        </w:rPr>
        <w:t>Бейрезиденттерге</w:t>
      </w:r>
      <w:proofErr w:type="spellEnd"/>
      <w:r w:rsidRPr="00265F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b/>
          <w:bCs/>
          <w:sz w:val="28"/>
          <w:szCs w:val="28"/>
        </w:rPr>
        <w:t>қойылатын</w:t>
      </w:r>
      <w:proofErr w:type="spellEnd"/>
      <w:r w:rsidRPr="00265F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b/>
          <w:bCs/>
          <w:sz w:val="28"/>
          <w:szCs w:val="28"/>
        </w:rPr>
        <w:t>қаржылық</w:t>
      </w:r>
      <w:proofErr w:type="spellEnd"/>
      <w:r w:rsidRPr="00265F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b/>
          <w:bCs/>
          <w:sz w:val="28"/>
          <w:szCs w:val="28"/>
        </w:rPr>
        <w:t>талаптардың</w:t>
      </w:r>
      <w:proofErr w:type="spellEnd"/>
      <w:r w:rsidRPr="00265F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265F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b/>
          <w:bCs/>
          <w:sz w:val="28"/>
          <w:szCs w:val="28"/>
        </w:rPr>
        <w:t>олардың</w:t>
      </w:r>
      <w:proofErr w:type="spellEnd"/>
      <w:r w:rsidRPr="00265F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b/>
          <w:bCs/>
          <w:sz w:val="28"/>
          <w:szCs w:val="28"/>
        </w:rPr>
        <w:t>алдындағы</w:t>
      </w:r>
      <w:proofErr w:type="spellEnd"/>
      <w:r w:rsidRPr="00265F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b/>
          <w:bCs/>
          <w:sz w:val="28"/>
          <w:szCs w:val="28"/>
        </w:rPr>
        <w:t>міндеттемелердің</w:t>
      </w:r>
      <w:proofErr w:type="spellEnd"/>
      <w:r w:rsidRPr="00265F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b/>
          <w:bCs/>
          <w:sz w:val="28"/>
          <w:szCs w:val="28"/>
        </w:rPr>
        <w:t>жай-күйі</w:t>
      </w:r>
      <w:proofErr w:type="spellEnd"/>
      <w:r w:rsidRPr="00265F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 w:rsidRPr="00265F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b/>
          <w:bCs/>
          <w:sz w:val="28"/>
          <w:szCs w:val="28"/>
        </w:rPr>
        <w:t>есеп</w:t>
      </w:r>
      <w:proofErr w:type="spellEnd"/>
      <w:r w:rsidRPr="00265F51">
        <w:rPr>
          <w:rFonts w:ascii="Times New Roman" w:hAnsi="Times New Roman" w:cs="Times New Roman"/>
          <w:b/>
          <w:bCs/>
          <w:sz w:val="28"/>
          <w:szCs w:val="28"/>
        </w:rPr>
        <w:t>» (</w:t>
      </w:r>
      <w:proofErr w:type="spellStart"/>
      <w:r w:rsidRPr="00265F51">
        <w:rPr>
          <w:rFonts w:ascii="Times New Roman" w:hAnsi="Times New Roman" w:cs="Times New Roman"/>
          <w:b/>
          <w:bCs/>
          <w:sz w:val="28"/>
          <w:szCs w:val="28"/>
        </w:rPr>
        <w:t>индексі</w:t>
      </w:r>
      <w:proofErr w:type="spellEnd"/>
      <w:r w:rsidRPr="00265F51">
        <w:rPr>
          <w:rFonts w:ascii="Times New Roman" w:hAnsi="Times New Roman" w:cs="Times New Roman"/>
          <w:b/>
          <w:bCs/>
          <w:sz w:val="28"/>
          <w:szCs w:val="28"/>
        </w:rPr>
        <w:t xml:space="preserve"> 9-ТБ, </w:t>
      </w:r>
      <w:proofErr w:type="spellStart"/>
      <w:r w:rsidRPr="00265F51">
        <w:rPr>
          <w:rFonts w:ascii="Times New Roman" w:hAnsi="Times New Roman" w:cs="Times New Roman"/>
          <w:b/>
          <w:bCs/>
          <w:sz w:val="28"/>
          <w:szCs w:val="28"/>
        </w:rPr>
        <w:t>кезеңділігі</w:t>
      </w:r>
      <w:proofErr w:type="spellEnd"/>
      <w:r w:rsidRPr="00265F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b/>
          <w:bCs/>
          <w:sz w:val="28"/>
          <w:szCs w:val="28"/>
        </w:rPr>
        <w:t>тоқсандық</w:t>
      </w:r>
      <w:proofErr w:type="spellEnd"/>
      <w:r w:rsidRPr="00265F51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proofErr w:type="spellStart"/>
      <w:r w:rsidRPr="00265F51">
        <w:rPr>
          <w:rFonts w:ascii="Times New Roman" w:hAnsi="Times New Roman" w:cs="Times New Roman"/>
          <w:b/>
          <w:bCs/>
          <w:sz w:val="28"/>
          <w:szCs w:val="28"/>
        </w:rPr>
        <w:t>ведомстволық</w:t>
      </w:r>
      <w:proofErr w:type="spellEnd"/>
      <w:r w:rsidRPr="00265F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b/>
          <w:bCs/>
          <w:sz w:val="28"/>
          <w:szCs w:val="28"/>
        </w:rPr>
        <w:t>статистикалық</w:t>
      </w:r>
      <w:proofErr w:type="spellEnd"/>
      <w:r w:rsidRPr="00265F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b/>
          <w:bCs/>
          <w:sz w:val="28"/>
          <w:szCs w:val="28"/>
        </w:rPr>
        <w:t>байқаудың</w:t>
      </w:r>
      <w:proofErr w:type="spellEnd"/>
      <w:r w:rsidRPr="00265F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b/>
          <w:bCs/>
          <w:sz w:val="28"/>
          <w:szCs w:val="28"/>
        </w:rPr>
        <w:t>статистикалық</w:t>
      </w:r>
      <w:proofErr w:type="spellEnd"/>
      <w:r w:rsidRPr="00265F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b/>
          <w:bCs/>
          <w:sz w:val="28"/>
          <w:szCs w:val="28"/>
        </w:rPr>
        <w:t>нысанын</w:t>
      </w:r>
      <w:proofErr w:type="spellEnd"/>
      <w:r w:rsidRPr="00265F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b/>
          <w:bCs/>
          <w:sz w:val="28"/>
          <w:szCs w:val="28"/>
        </w:rPr>
        <w:t>толтыру</w:t>
      </w:r>
      <w:proofErr w:type="spellEnd"/>
      <w:r w:rsidRPr="00265F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b/>
          <w:bCs/>
          <w:sz w:val="28"/>
          <w:szCs w:val="28"/>
        </w:rPr>
        <w:t>нұсқаулығы</w:t>
      </w:r>
      <w:proofErr w:type="spellEnd"/>
    </w:p>
    <w:p w14:paraId="49047F3B" w14:textId="77777777" w:rsidR="00265F51" w:rsidRPr="00265F51" w:rsidRDefault="00265F51" w:rsidP="00265F51">
      <w:pPr>
        <w:ind w:lef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5F51">
        <w:rPr>
          <w:rFonts w:ascii="Times New Roman" w:hAnsi="Times New Roman" w:cs="Times New Roman"/>
          <w:b/>
          <w:bCs/>
          <w:sz w:val="28"/>
          <w:szCs w:val="28"/>
        </w:rPr>
        <w:t xml:space="preserve">1-тарау. </w:t>
      </w:r>
      <w:proofErr w:type="spellStart"/>
      <w:r w:rsidRPr="00265F51">
        <w:rPr>
          <w:rFonts w:ascii="Times New Roman" w:hAnsi="Times New Roman" w:cs="Times New Roman"/>
          <w:b/>
          <w:bCs/>
          <w:sz w:val="28"/>
          <w:szCs w:val="28"/>
        </w:rPr>
        <w:t>Жалпы</w:t>
      </w:r>
      <w:proofErr w:type="spellEnd"/>
      <w:r w:rsidRPr="00265F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b/>
          <w:bCs/>
          <w:sz w:val="28"/>
          <w:szCs w:val="28"/>
        </w:rPr>
        <w:t>ережелер</w:t>
      </w:r>
      <w:proofErr w:type="spellEnd"/>
    </w:p>
    <w:p w14:paraId="4C91E13C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t>1. Осы «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Бейрезиденттерге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қойылатын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талаптардың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алдындағы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міндеттемелердің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жай-күйі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есеп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индексі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9-ТБ,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кезеңділігі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тоқсан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сайын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ведомстволық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байқаудың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нысанын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бұдан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нысан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толтыру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нұсқаулығы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статистика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Заңының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13-бабының 2-1)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тармақшасына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әзірленді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нысанды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толтыруды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нақтылайды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.</w:t>
      </w:r>
    </w:p>
    <w:p w14:paraId="137A9CBB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нысанды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банктер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бейрезиденттерге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қоятын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талаптары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алдында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банк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шетел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валютасында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теңгеде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номинирленген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міндеттемелері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Республикасындағы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бейрезидент-банктердің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филиалдары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тоқсан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сайын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ұсынады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.</w:t>
      </w:r>
    </w:p>
    <w:p w14:paraId="61DB74EB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t xml:space="preserve">3. Осы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нысанда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сұратылатын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сыртқы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секторының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статистикасын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жасауға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.</w:t>
      </w:r>
    </w:p>
    <w:p w14:paraId="3B21440C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нысанға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басшы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бас бухгалтер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есепке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қою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функциясы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жүктелген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орындаушы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қояды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.</w:t>
      </w:r>
    </w:p>
    <w:p w14:paraId="063C50B0" w14:textId="77777777" w:rsidR="00265F51" w:rsidRPr="00265F51" w:rsidRDefault="00265F51" w:rsidP="00265F51">
      <w:pPr>
        <w:ind w:lef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5F51">
        <w:rPr>
          <w:rFonts w:ascii="Times New Roman" w:hAnsi="Times New Roman" w:cs="Times New Roman"/>
          <w:b/>
          <w:bCs/>
          <w:sz w:val="28"/>
          <w:szCs w:val="28"/>
        </w:rPr>
        <w:t xml:space="preserve">2-тарау. </w:t>
      </w:r>
      <w:proofErr w:type="spellStart"/>
      <w:r w:rsidRPr="00265F51">
        <w:rPr>
          <w:rFonts w:ascii="Times New Roman" w:hAnsi="Times New Roman" w:cs="Times New Roman"/>
          <w:b/>
          <w:bCs/>
          <w:sz w:val="28"/>
          <w:szCs w:val="28"/>
        </w:rPr>
        <w:t>Статистикалық</w:t>
      </w:r>
      <w:proofErr w:type="spellEnd"/>
      <w:r w:rsidRPr="00265F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b/>
          <w:bCs/>
          <w:sz w:val="28"/>
          <w:szCs w:val="28"/>
        </w:rPr>
        <w:t>нысанды</w:t>
      </w:r>
      <w:proofErr w:type="spellEnd"/>
      <w:r w:rsidRPr="00265F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b/>
          <w:bCs/>
          <w:sz w:val="28"/>
          <w:szCs w:val="28"/>
        </w:rPr>
        <w:t>толтыру</w:t>
      </w:r>
      <w:proofErr w:type="spellEnd"/>
    </w:p>
    <w:p w14:paraId="52F0189F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нысанды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толтыру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Валюталық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реттеу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валюталық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Заңында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айқындалған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мәндердегі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ұғымдар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пайдаланылады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.</w:t>
      </w:r>
    </w:p>
    <w:p w14:paraId="5FED7DCD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нысанға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Банктің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бейрезиденттерге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қоятын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талаптары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1-бөлім, «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Банктің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бейрезиденттер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алдындағы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міндеттемелері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2-бөлім, </w:t>
      </w:r>
      <w:r w:rsidRPr="00265F51">
        <w:rPr>
          <w:rFonts w:ascii="Times New Roman" w:hAnsi="Times New Roman" w:cs="Times New Roman"/>
          <w:sz w:val="28"/>
          <w:szCs w:val="28"/>
        </w:rPr>
        <w:lastRenderedPageBreak/>
        <w:t>«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Бейрезиденттердің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банк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капиталына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қатысуы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3-бөлім, «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Банктің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бейрезиденттермен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ағымдағы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операциялары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4-бөлім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кіреді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.</w:t>
      </w:r>
    </w:p>
    <w:p w14:paraId="35000CD9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нысан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мың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Америка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Құрама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Штаттарының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бұдан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– АҚШ)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долларымен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жасалады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.</w:t>
      </w:r>
    </w:p>
    <w:p w14:paraId="5DF99F78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t xml:space="preserve">АҚШ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долларымен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көрсетілмеген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сома операция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жасалған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күнгі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(1, 2, 3-бөлімдердің 2, 3, 8, 9, 11-бағандары, 4-бөлімнің 1-бағаны),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есепті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кезеңнің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соңындағы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(1, 2, 3-бөлімдердің 6, 12-бағандары)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бағам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АҚШ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долларына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конвертацияланады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.</w:t>
      </w:r>
    </w:p>
    <w:p w14:paraId="4C67B91A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t xml:space="preserve">Валюта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кодтары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ҚР ҰЖ 07 ISO 4217-2019 «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Валюталар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қорларды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белгілеуге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кодтар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жіктеуішіне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.</w:t>
      </w:r>
    </w:p>
    <w:p w14:paraId="4234F39C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t xml:space="preserve">8. 1, 2, 3-бөлімдердің 1, 7-бағандарында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есепті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кезеңнің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басындағы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банк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активтерінің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міндеттемелерінің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капиталының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жай-күйі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. 1, 2, 3-бөлімдердің 6, 12-бағандарында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есепті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кезеңнің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соңындағы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банк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активтерінің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міндеттемелерінің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капиталының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жай-күйі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.</w:t>
      </w:r>
    </w:p>
    <w:p w14:paraId="0472875C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t xml:space="preserve">1, 2, 3-бөлімдердің 2, 3-бағандарында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қаржы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құралдарымен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жасалған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операциялар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нәтижесінде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туындаған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банк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активтерінің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міндеттемелерінің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капиталының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өзгерістері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.</w:t>
      </w:r>
    </w:p>
    <w:p w14:paraId="38BF862D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t xml:space="preserve">1, 2, 3-бөлімдердің 4, 10-бағандарында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нарықтық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баға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деңгейлерінің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ауытқуынан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АҚШ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долларына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қатысты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валюта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бағамдарының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ауытқуынан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туындаған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активтер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міндеттемелер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капитал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құнының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өзгерістері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.</w:t>
      </w:r>
    </w:p>
    <w:p w14:paraId="268B3734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t xml:space="preserve">1, 2, 3-бөлімдердің 5, 11-бағандарында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институционалдық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бірліктердің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резиденттік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тиесілігінің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өзгеруінен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активтердің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құрылуы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шығынға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жазылуы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сыныптауды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қаржы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құралын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экономика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секторын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қалған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өтеу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мерзімін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қарау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банктің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берешекті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жақты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тәртіппен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баланстан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есептен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шығаруы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баланстық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шоттарға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көшіруі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нәтижесінде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резиденттері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талаптарды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борышты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басқаға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беру (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аудару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есебінен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бейрезиденттерінің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санаттан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санатқа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жарғылық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капиталдағы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үлесінің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ұлғаюы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азаюы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салдарынан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өтуі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есебінен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баланстық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шоттарға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көшіру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нақтылай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резиденттігі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экономика секторы, валюта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баланстық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шоттан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екіншісіне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ауыстыру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нәтижесінде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болатын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банк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активтерінің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міндеттемелерінің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капиталының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кірісінің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шығысының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өзгерістері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.</w:t>
      </w:r>
    </w:p>
    <w:p w14:paraId="45D18AF9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t xml:space="preserve">1-бөлімнің 1, 3-бөліктерінің 8-бағанында, 2-бөлімде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есепті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кезеңде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банк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есептеген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кіріс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. 1-бөлімнің 2-бөлігінің 8-бағанында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бағамдық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өзгерістер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есебінен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таза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пайданы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шығынды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қоспағанда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есепті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кезеңде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банктің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үлесіне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келетін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инвестициялау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объектісінің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таза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пайдасы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шығыны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. 3-бөлімнің 8-бағанында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бағамдық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өзгерістер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есебінен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таза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пайданы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шығынды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қоспағанда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есепті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lastRenderedPageBreak/>
        <w:t>кезеңде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инвестордың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үлесіне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келетін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банктің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таза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пайдасы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шығыны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.</w:t>
      </w:r>
    </w:p>
    <w:p w14:paraId="12CD5E6F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t xml:space="preserve">1-бөлімнің 1, 3-бөліктерінің 9-бағанында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банктің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кіріс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алуы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сыйақыны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капиталдандыру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. 1-бөлімнің 2-бөлігінің 9-бағанында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есепті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кезеңде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инвестициялау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объектісі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жариялаған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банктің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үлесіне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тиесілі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дивидендтер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. 2-бөлімнің 9-бағанында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банктің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кірісті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төлеуі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сыйақыны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капиталдандыру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. 3-бөлімнің 9-бағанында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есепті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кезеңде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банк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жариялаған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инвестордың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үлесіне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тиесілі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дивидендтер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.</w:t>
      </w:r>
    </w:p>
    <w:p w14:paraId="6BAC71FB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t xml:space="preserve">1-бөлімнің 2-бөлігінің 13-бағанында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есепті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кезеңде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инвестициялау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объектісінен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банк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алған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дивидендтер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.</w:t>
      </w:r>
    </w:p>
    <w:p w14:paraId="519DAA16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t>9. 1, 2, 3-бөлімдердің «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Операциялар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нәтижесінде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ұлғаюы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2-бағаны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:</w:t>
      </w:r>
    </w:p>
    <w:p w14:paraId="2892EA3B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қағаздар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капиталға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үлесі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қағаздарды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бастапқы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қайталама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нарықтарда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сатып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(сату),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қағаздарды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сыйға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мұра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(беру),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қаржы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құралын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қағаздарға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үлесіне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айырбастау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қағаздарды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үлесін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қаржы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құралына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айырбастау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);</w:t>
      </w:r>
    </w:p>
    <w:p w14:paraId="2730A3EA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t xml:space="preserve">кредит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– кредит беру,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сыйақыны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капиталдандыру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сыйақыны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борыштың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сомасына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жатқызу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қаржы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құралын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берешекке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айырбастау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;</w:t>
      </w:r>
    </w:p>
    <w:p w14:paraId="100D109E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туынды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қаржы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құралдары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опциондар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сыйлықақылар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төлеу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форвардтық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фьючерстік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келісімшарттар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асырылған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.</w:t>
      </w:r>
    </w:p>
    <w:p w14:paraId="6043313F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t>1, 2, 3-бөлімдердің «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Операциялар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нәтижесінде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азаюы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3-бағаны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:</w:t>
      </w:r>
    </w:p>
    <w:p w14:paraId="0CC53267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қағаздар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капиталға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үлесі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қағаздарды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қайталама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нарықта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сатып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(сату),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эмитенттің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өтеуі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қағаздарды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сыйға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мұра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беру (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қағаздарды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үлесін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қаржы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құралына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айырбастау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қаржы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құралын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қағаздарға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үлесіне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айырбастау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);</w:t>
      </w:r>
    </w:p>
    <w:p w14:paraId="042B5E35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t xml:space="preserve">кредит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борыштың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сомасы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төлемдер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берешекті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қаржы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құралына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айырбастау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;</w:t>
      </w:r>
    </w:p>
    <w:p w14:paraId="0EC9C0FE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туынды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қаржы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құралдары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опциондық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форвардтық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фьючерстік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келісімшарттың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талаптарын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орындау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базалық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активті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орындау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бағасы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жеткізу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уақытта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нарықтағы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базалық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активтің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бағасы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орындау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бағасының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айырмасы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қолма-қол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ақшамен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есептеу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.</w:t>
      </w:r>
    </w:p>
    <w:p w14:paraId="6CFD8A6A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Кезең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соңында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6-баған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активтер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міндеттемелер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капитал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:</w:t>
      </w:r>
    </w:p>
    <w:p w14:paraId="55B402E9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қағаздар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капиталға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үлесі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нарықтық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құны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;</w:t>
      </w:r>
    </w:p>
    <w:p w14:paraId="75E08EF7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lastRenderedPageBreak/>
        <w:t xml:space="preserve">кредит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номиналды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құны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.</w:t>
      </w:r>
    </w:p>
    <w:p w14:paraId="42D99044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қаржы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сыйақы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туындаған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мерзімі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өткен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берешек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қаржы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құралымен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сыйақымен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.</w:t>
      </w:r>
    </w:p>
    <w:p w14:paraId="2F806855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t xml:space="preserve">11. 1-бөлімнің 2-бөлігі, 3-бөлім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бейрезидент-инвестициялау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объектісі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(1-бөлім)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бейрезидент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-инвестор (3-бөлім)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бейрезиденттің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елін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үлесін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(%)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көрсете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толтырылады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.</w:t>
      </w:r>
    </w:p>
    <w:p w14:paraId="6C2F405F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t xml:space="preserve">1-бөлімнің 2-бөлігінің 8, 9-бағандары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бейрезидент-инвестициялау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объектісінің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есептілігіне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толтырылады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.</w:t>
      </w:r>
    </w:p>
    <w:p w14:paraId="6BC55EE4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ретте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есепті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кезеңде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жарияланған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дивидендтер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(9-баған)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бейрезидент-инвестициялау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объектілері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(1-бөлімнің 2-бөлігі),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үлесіне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қарамастан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бейрезидент-инвесторлар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(3-бөлім)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толтырылады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ал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алынатын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кіріс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(7, 8, 10-12-бағандар)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үлесі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10% (он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пайыз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одан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толтырылады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.</w:t>
      </w:r>
    </w:p>
    <w:p w14:paraId="0DD63DB4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t xml:space="preserve">3-бөлімде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банктегі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үлесі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10%-дан аз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бейрезидент-инвесторлар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ақпараттың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болмауы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бұзушылық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табылмайды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.</w:t>
      </w:r>
    </w:p>
    <w:p w14:paraId="6F09D304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t xml:space="preserve">1, 4-бөлімдерде ел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Елдердің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атауларын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әкімшілік-аумақтық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бөлімшелері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бірліктерін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белгілеуге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кодтар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. 1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бөлім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Елдердің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кодтары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» ҚР ҰЖ ISO 3166-1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жіктеуіші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жіктеуішіне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әріптен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тұратын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ел коды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.</w:t>
      </w:r>
    </w:p>
    <w:p w14:paraId="66F13C3C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Туынды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қаржы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құралдары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(110, 350-жолдар)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санатқа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опциондарға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варранттар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қамтылатын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форвардтық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типтегі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келісімшарттарға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форвардтар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фьючерстер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своптар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қамтылатын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бөлінеді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.</w:t>
      </w:r>
    </w:p>
    <w:p w14:paraId="4FA0A655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t xml:space="preserve">13. 4-бөлімде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банктердің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бейрезиденттерден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алған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банктің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бейрезиденттерге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көрсеткен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қызметтері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бейрезиденттердің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елдері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бөліне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.</w:t>
      </w:r>
    </w:p>
    <w:p w14:paraId="6119F13B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Мәліметтер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нысанға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төлем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уақыты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операцияларды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асыру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енгізіледі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орындалған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жұмысты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актісіне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қойылған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жұмысты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орындау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есептеледі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шартта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орындалған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жұмысты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актісін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көзделмесе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шот-фактура (инвойс)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ұсынылған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есептеледі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.</w:t>
      </w:r>
    </w:p>
    <w:p w14:paraId="3B4842EB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шартта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ұзақ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уақыт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бойы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көзделсе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ал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көрсетілгені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шот-фактура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орындалған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жұмысты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қабылдау-өткізу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актісі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жылына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рет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жасалатын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мұндай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шығыс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тиісті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тоқсан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сайынғы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кезеңділікпен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есептелуіне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көрсетілуі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.</w:t>
      </w:r>
    </w:p>
    <w:p w14:paraId="5E3C0D15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lastRenderedPageBreak/>
        <w:t xml:space="preserve">4-бөлімнің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көрсеткіштері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мынадай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тәсілмен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толтырылады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:</w:t>
      </w:r>
    </w:p>
    <w:p w14:paraId="40CEC50E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t>1) «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компьютерлік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471-жолда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тапсырыс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тапсырыс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берілмеген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жаппай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шығарылған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бағдарламалық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қамтылымды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соған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лицензияларды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сату (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сатып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құралдарды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бағдарламалық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қамтылымды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орнату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компьютерлік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техника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бағдарламалық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қамтылым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саласындағы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консалтинг;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компьютерлер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перифериялық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құрылғыларды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жөндеу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оларға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деректерді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өңдеу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серверге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орналастыру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жүйелік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қолданбалы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бағдарламалық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қамтылымның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түпнұсқаларын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оларға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меншік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құқықтарын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сатып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сату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Компьютерлік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қызметтерге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бағдарламалық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қамтылымның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көшірмесін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жасауға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таратуға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зияткерлік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меншікті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пайдалануға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лицензиялар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пайдаланушы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әзірленбеген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компьютерлік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курстары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тұлғаларға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ақы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төлеу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кірмейді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;</w:t>
      </w:r>
    </w:p>
    <w:p w14:paraId="576A8F8A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t>2) «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472-жолда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бұқаралық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құралдарына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жаңалықтар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фотосуреттер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мақалалар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беру;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дерекқорды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құру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тарату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пошта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тәсілдермен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жеткізілетін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мерзімді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басылымдарға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жазылу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кітапханалар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архив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қызметтері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;</w:t>
      </w:r>
    </w:p>
    <w:p w14:paraId="2E1178BA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t>3) «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зияткерлік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меншікті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пайдаланғаны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ақы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төлеу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473-жолда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меншік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құқығын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патенттер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авторлық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құқықтар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сауда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маркалары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технологиялық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процестер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дизайн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т.с.с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.)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пайдаланғаны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ақы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төлеу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өндірілген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түпнұсқалар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прототиптерді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кітаптар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қолжазбалар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компьютерлік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бағдарламалық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қамтылым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кинематографиялық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жұмыстар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дыбысжазбалар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көшірмесін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жасауға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таратуға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лицензиялар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ақы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төлеу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кіреді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;</w:t>
      </w:r>
    </w:p>
    <w:p w14:paraId="6F513802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t>4) «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заң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қызметтері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474-жолда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заң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кеңестері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консультациялары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заң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сот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заңнамалық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процестерде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фирмаларға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жедел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көмек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заң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құжаттамасын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төрелік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қызметі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тағы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басқалар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;</w:t>
      </w:r>
    </w:p>
    <w:p w14:paraId="19DE86A9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t>5) «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бухгалтерлік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аудиторлық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475-жолда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бухгалтерлік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есеп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есеп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аудит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салық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салу,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есептілікті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консультациялық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;</w:t>
      </w:r>
    </w:p>
    <w:p w14:paraId="08E0C476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t xml:space="preserve">6) «бизнес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консультациялық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476-жолда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консультациялары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менеджмент,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кадрлық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менеджмент,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өндірістік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менеджмент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консультациялар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; бизнес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саясаты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стратегиясы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мәселелерінде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консультациялар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беру,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жедел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көмек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қоғаммен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қызметтері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;</w:t>
      </w:r>
    </w:p>
    <w:p w14:paraId="31DD85C9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t>7) «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жарнама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нарық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конъюнктурасын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зерделеу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саласындағы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477-жолда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жарнама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агенттіктері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жарнаманы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жобалау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маркетинг;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жарнама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уақытын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сатып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сатуды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қоса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алғанда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жарнаманы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бұқаралық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lastRenderedPageBreak/>
        <w:t>құралдарында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орналастыру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көрмелер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сауда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жәрмеңкелерін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тауарларды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шетелде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жарнамалау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маркетингтік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зерттеулер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проблемалар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қоғам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пікіртерім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;</w:t>
      </w:r>
    </w:p>
    <w:p w14:paraId="1A623C39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t>8) «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персоналсыз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жабдықтың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операциялық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лизингі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жалға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)»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478-жолға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персоналсыз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жабдықты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жалға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экипажсыз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көлік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құралдарын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жалға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жылжымайтын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мүлікті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жалға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қамтылады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Қаржы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лизингі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телекоммуникациялық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желілерді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қуаттарды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жалға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телекоммуникациялық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экипажы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көлік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құралдарын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жалға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жүк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жолаушыларды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тасымалдау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тасталады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;</w:t>
      </w:r>
    </w:p>
    <w:p w14:paraId="45AD2622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t>9) «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демалыс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саласындағы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тұлғаларға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479-жолда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спорттық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корпоративтік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банк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қаржыландыратын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іс-шараларды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ұйымдастыруға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актерлердің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режиссерлердің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мамандардың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қызметтері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сырттай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алынған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қызметтерді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қоса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алғанда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тұлғаларды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банк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қызметкерлерін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емдеу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;</w:t>
      </w:r>
    </w:p>
    <w:p w14:paraId="1E9CAE83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t>10) «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480-жолда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банктің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бейрезиденттерден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алған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қызметтері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комиссиялық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шығыс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қамтылады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;</w:t>
      </w:r>
    </w:p>
    <w:p w14:paraId="7BDF87FD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t>11) «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телекоммуникациялық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481-жолда телефон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байланысын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телексті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қоса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алғанда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кабельдік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радиотрансляциялық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телевизиялық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спутниктік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жүйелері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дыбыстық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суреттерді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ағындарын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трансляциялау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желілерін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дыбысты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суретті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деректерді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желілерін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жалға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оларға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интернетке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жеткізуге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провайдерлердің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қызметтері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;</w:t>
      </w:r>
    </w:p>
    <w:p w14:paraId="49710226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t>12) «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іскерлік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482-жолда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жоғарыда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аталған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қызметтерге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енгізілмеген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бейрезиденттерден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алынған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қамтылады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;</w:t>
      </w:r>
    </w:p>
    <w:p w14:paraId="0F6C54C8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t>13) «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490-жолда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қағаздарды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сатып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-сату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кірісті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қоспағанда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банктің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бейрезиденттерге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көрсеткен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қызметтері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комиссиялық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кіріс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қамтылады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;</w:t>
      </w:r>
    </w:p>
    <w:p w14:paraId="49FD427D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t>14) «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бейрезиденттерге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төленген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салықтар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495-жолда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бейрезиденттер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банк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кірісінен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төлем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көзінен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шет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мемлекет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бюджетінің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пайдасына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ұстаған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салықтар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Мұндай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салықтар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бейрезиденттердің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мемлекеті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бюджетінің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пайдасына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ұстаған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бейрезиденттердің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банкке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депозиттер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кредиттер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сыйақы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төлеуінен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түсетін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салықтар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бейрезиденттердің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банктің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пайдасына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дивидендтер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төлеуінен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бейрезиденттер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ұстаған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салықтар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банктің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бейрезиденттерге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көрсетуі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нәтижесінде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алынған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банк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кірісінен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бейрезиденттер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ұстаған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салықтар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.</w:t>
      </w:r>
    </w:p>
    <w:p w14:paraId="13EC9A57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lastRenderedPageBreak/>
        <w:t xml:space="preserve">14. 1, 2, 3-бөлімдердің 6, 12-бағандары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Нормативтік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актілерді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тіркеу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тізілімінде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№ 6793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тіркелген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Екінші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деңгейдегі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банктердегі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ипотекалық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ұйымдардағы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Қазақстанның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Даму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Банкі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акционерлік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қоғамындағы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бейрезидент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банктердің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филиалдарындағы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бухгалтерлік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есептің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үлгі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шот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жоспарын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бекіту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Банкі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Басқармасының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2011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31 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қаңтардағы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№ 3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қаулысында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бұдан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– № 3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қаулы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көзделген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Активтер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бірінші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класқа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Міндеттемелер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екінші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класқа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толтырылады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. 1, 2-бөлімдердің 8-бағаны, 4-бөлім №3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қаулыда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көзделген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Кірістер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төртінші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класқа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Шығыстар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бесінші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класқа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толтырылады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нысанда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көзделген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жекелеген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кірісті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шығысты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есептеу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Кірістер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төртінші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кластың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Шығыстар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бесінші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кластың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шоттары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жүргізілмесе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4-бөлім № 3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қаулыда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көзделген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Активтер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бірінші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класқа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Міндеттемелер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екінші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класқа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толтырылады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.</w:t>
      </w:r>
    </w:p>
    <w:p w14:paraId="76E9C8C7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t xml:space="preserve">15. 1, 2, 3, 6, 9, 13-бағандардағы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сандардың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мәні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65F51">
        <w:rPr>
          <w:rFonts w:ascii="Times New Roman" w:hAnsi="Times New Roman" w:cs="Times New Roman"/>
          <w:sz w:val="28"/>
          <w:szCs w:val="28"/>
        </w:rPr>
        <w:t>оң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,  4</w:t>
      </w:r>
      <w:proofErr w:type="gramEnd"/>
      <w:r w:rsidRPr="00265F51">
        <w:rPr>
          <w:rFonts w:ascii="Times New Roman" w:hAnsi="Times New Roman" w:cs="Times New Roman"/>
          <w:sz w:val="28"/>
          <w:szCs w:val="28"/>
        </w:rPr>
        <w:t xml:space="preserve">, 5, 10, 11-бағандардағы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сандардың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мәні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теріс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.</w:t>
      </w:r>
    </w:p>
    <w:p w14:paraId="01C87DF2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t xml:space="preserve">1-бөлімнің 1, 3-бөліктерінің, 2-бөлімнің 1, 2-бөліктерінің 7, 8, 12-бағандарындағы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сандардың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мәні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оң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ал 1-бөлімнің 2-бөлігіндегі, 3-бөлімдегі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сандардың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мәні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оң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теріс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.</w:t>
      </w:r>
    </w:p>
    <w:p w14:paraId="039465F0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t xml:space="preserve">16.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нысанға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түзетулер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өзгертулер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толықтырулар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есепті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кезең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аяқталғаннан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3 (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үш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) ай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енгізіледі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.</w:t>
      </w:r>
    </w:p>
    <w:p w14:paraId="6F17646E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t xml:space="preserve">17.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Статистикалы</w:t>
      </w:r>
      <w:bookmarkStart w:id="0" w:name="_GoBack"/>
      <w:bookmarkEnd w:id="0"/>
      <w:r w:rsidRPr="00265F51">
        <w:rPr>
          <w:rFonts w:ascii="Times New Roman" w:hAnsi="Times New Roman" w:cs="Times New Roman"/>
          <w:sz w:val="28"/>
          <w:szCs w:val="28"/>
        </w:rPr>
        <w:t>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нысан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электрондық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цифрлық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қолтаңбамен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растау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рәсімдері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сақтала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реттеушілік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көрсеткіштер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цифрлық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шағын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электрондық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тәсілмен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ұсынылады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.</w:t>
      </w:r>
    </w:p>
    <w:p w14:paraId="6F74C24A" w14:textId="77777777" w:rsidR="00265F51" w:rsidRPr="00265F51" w:rsidRDefault="00265F51" w:rsidP="00265F51">
      <w:pPr>
        <w:ind w:lef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5F51">
        <w:rPr>
          <w:rFonts w:ascii="Times New Roman" w:hAnsi="Times New Roman" w:cs="Times New Roman"/>
          <w:b/>
          <w:bCs/>
          <w:sz w:val="28"/>
          <w:szCs w:val="28"/>
        </w:rPr>
        <w:t xml:space="preserve">3-тарау. </w:t>
      </w:r>
      <w:proofErr w:type="spellStart"/>
      <w:r w:rsidRPr="00265F51">
        <w:rPr>
          <w:rFonts w:ascii="Times New Roman" w:hAnsi="Times New Roman" w:cs="Times New Roman"/>
          <w:b/>
          <w:bCs/>
          <w:sz w:val="28"/>
          <w:szCs w:val="28"/>
        </w:rPr>
        <w:t>Арифметикалық-логикалық</w:t>
      </w:r>
      <w:proofErr w:type="spellEnd"/>
      <w:r w:rsidRPr="00265F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b/>
          <w:bCs/>
          <w:sz w:val="28"/>
          <w:szCs w:val="28"/>
        </w:rPr>
        <w:t>бақылау</w:t>
      </w:r>
      <w:proofErr w:type="spellEnd"/>
    </w:p>
    <w:p w14:paraId="6D4E88FE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t xml:space="preserve">18.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Арифметикалық-логикалық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:</w:t>
      </w:r>
    </w:p>
    <w:p w14:paraId="78EA58B4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t xml:space="preserve">1) 1, 2, 3-бөлімдердің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жолдары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:</w:t>
      </w:r>
    </w:p>
    <w:p w14:paraId="5159E8E7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t xml:space="preserve">1-баған =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алдыңғы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тоқсандағы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нысанның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6-бағаны;</w:t>
      </w:r>
    </w:p>
    <w:p w14:paraId="0148B4F9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t xml:space="preserve">7-баған =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алдыңғы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тоқсандағы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нысанның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12-бағаны;</w:t>
      </w:r>
    </w:p>
    <w:p w14:paraId="5D5359C5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t>6-баған = 1-баған + 2-баған – 3-баған + 4-баған + 5-баған;</w:t>
      </w:r>
    </w:p>
    <w:p w14:paraId="61A7C5F0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t>12-баған = 7-баған + 8-баған – 9-баған + 10-баған + 11-баған.</w:t>
      </w:r>
    </w:p>
    <w:p w14:paraId="7C6178A7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t xml:space="preserve">2) 4-бөлімнің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жолдары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:</w:t>
      </w:r>
    </w:p>
    <w:p w14:paraId="425E9129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t>1-баған = 2-баған + 3-баған + …+ n.</w:t>
      </w:r>
    </w:p>
    <w:p w14:paraId="40F39A5A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t xml:space="preserve">3) 1, 2, 3-бөлімдердің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бағандары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:</w:t>
      </w:r>
    </w:p>
    <w:p w14:paraId="5C753AF9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t>110-жол = 111-жол + 112-жол;</w:t>
      </w:r>
    </w:p>
    <w:p w14:paraId="186438DA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lastRenderedPageBreak/>
        <w:t>250-жол = 251-жол + 253-жол + 255-жол + 257-жол;</w:t>
      </w:r>
    </w:p>
    <w:p w14:paraId="57E5C73B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t>260-жол = 261-жол + 263-жол + 265-жол + 267-жол;</w:t>
      </w:r>
    </w:p>
    <w:p w14:paraId="2518F994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t>270-жол = 271-жол + 272-жол + 273-жол + 274-жол;</w:t>
      </w:r>
    </w:p>
    <w:p w14:paraId="4A2B5FC2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t>350-жол = 351-жол + 352-жол.</w:t>
      </w:r>
    </w:p>
    <w:p w14:paraId="7D0569C4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t xml:space="preserve">4) 4-бөлімнің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бағандары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F5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65F51">
        <w:rPr>
          <w:rFonts w:ascii="Times New Roman" w:hAnsi="Times New Roman" w:cs="Times New Roman"/>
          <w:sz w:val="28"/>
          <w:szCs w:val="28"/>
        </w:rPr>
        <w:t>:</w:t>
      </w:r>
    </w:p>
    <w:p w14:paraId="53B791AB" w14:textId="77777777" w:rsidR="00265F51" w:rsidRPr="00265F51" w:rsidRDefault="00265F51" w:rsidP="00265F51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65F51">
        <w:rPr>
          <w:rFonts w:ascii="Times New Roman" w:hAnsi="Times New Roman" w:cs="Times New Roman"/>
          <w:sz w:val="28"/>
          <w:szCs w:val="28"/>
        </w:rPr>
        <w:t>470-жол = 471-жол + 472-жол + 473-жол + 474-жол + 475-жол + 476-жол + 477-жол + 478-жол + 479-жол + 480-жол+ 481-жол + 482-жол.</w:t>
      </w:r>
    </w:p>
    <w:p w14:paraId="63491169" w14:textId="77777777" w:rsidR="008553E0" w:rsidRPr="008553E0" w:rsidRDefault="008553E0" w:rsidP="008553E0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R="008553E0" w:rsidRPr="008553E0" w:rsidSect="008553E0">
      <w:pgSz w:w="11906" w:h="16838"/>
      <w:pgMar w:top="1134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225"/>
    <w:rsid w:val="00135225"/>
    <w:rsid w:val="00265F51"/>
    <w:rsid w:val="002840FA"/>
    <w:rsid w:val="008553E0"/>
    <w:rsid w:val="008D2518"/>
    <w:rsid w:val="00A96EBF"/>
    <w:rsid w:val="00C12D95"/>
    <w:rsid w:val="00F61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192FE"/>
  <w15:chartTrackingRefBased/>
  <w15:docId w15:val="{A3EEA71E-0402-4CC7-BACC-8A6F2D39E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8553E0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553E0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pc">
    <w:name w:val="pc"/>
    <w:basedOn w:val="a"/>
    <w:rsid w:val="008553E0"/>
    <w:pPr>
      <w:spacing w:after="0" w:line="240" w:lineRule="auto"/>
      <w:jc w:val="center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pr">
    <w:name w:val="pr"/>
    <w:basedOn w:val="a"/>
    <w:rsid w:val="008553E0"/>
    <w:pPr>
      <w:spacing w:after="0" w:line="240" w:lineRule="auto"/>
      <w:jc w:val="right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pj">
    <w:name w:val="pj"/>
    <w:basedOn w:val="a"/>
    <w:rsid w:val="008553E0"/>
    <w:pPr>
      <w:spacing w:after="0" w:line="240" w:lineRule="auto"/>
      <w:ind w:firstLine="400"/>
      <w:jc w:val="both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pji">
    <w:name w:val="pji"/>
    <w:basedOn w:val="a"/>
    <w:rsid w:val="008553E0"/>
    <w:pPr>
      <w:spacing w:after="0" w:line="240" w:lineRule="auto"/>
      <w:jc w:val="both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msochpdefault">
    <w:name w:val="msochpdefault"/>
    <w:basedOn w:val="a"/>
    <w:rsid w:val="008553E0"/>
    <w:pPr>
      <w:spacing w:before="100" w:beforeAutospacing="1" w:after="100" w:afterAutospacing="1" w:line="240" w:lineRule="auto"/>
    </w:pPr>
    <w:rPr>
      <w:rFonts w:ascii="Calibri" w:eastAsiaTheme="minorEastAsia" w:hAnsi="Calibri" w:cs="Calibri"/>
      <w:sz w:val="20"/>
      <w:szCs w:val="20"/>
      <w:lang w:eastAsia="ru-RU"/>
    </w:rPr>
  </w:style>
  <w:style w:type="paragraph" w:customStyle="1" w:styleId="msopapdefault">
    <w:name w:val="msopapdefault"/>
    <w:basedOn w:val="a"/>
    <w:rsid w:val="008553E0"/>
    <w:pPr>
      <w:spacing w:before="100" w:beforeAutospacing="1" w:line="252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s0">
    <w:name w:val="s0"/>
    <w:basedOn w:val="a0"/>
    <w:rsid w:val="008553E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sid w:val="008553E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sid w:val="008553E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unhideWhenUsed/>
    <w:rsid w:val="008553E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553E0"/>
    <w:rPr>
      <w:color w:val="800080"/>
      <w:u w:val="single"/>
    </w:rPr>
  </w:style>
  <w:style w:type="paragraph" w:customStyle="1" w:styleId="p">
    <w:name w:val="p"/>
    <w:basedOn w:val="a"/>
    <w:rsid w:val="008553E0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8553E0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8553E0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553E0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8553E0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a">
    <w:name w:val="Unresolved Mention"/>
    <w:basedOn w:val="a0"/>
    <w:uiPriority w:val="99"/>
    <w:semiHidden/>
    <w:unhideWhenUsed/>
    <w:rsid w:val="008553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33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871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035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4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0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73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8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83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33070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78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09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30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6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38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8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18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02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32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5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3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94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03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8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26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3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9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60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2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93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04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82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65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7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03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3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1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64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36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93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7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8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9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59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1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60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68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34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12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10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62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03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55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82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67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17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84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28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35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0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60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48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96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0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76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8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5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16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77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39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76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93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56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4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7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3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27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4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32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91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2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9398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37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38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49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52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52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47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52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3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8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39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89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61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2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7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37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5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34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87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0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3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8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9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2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760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8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568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6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6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7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18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0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2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71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4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004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6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64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7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8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68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44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7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0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0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212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5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01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file:///C:\DocumentsConverter\ConvertData\32350692\785265a7-e3d8-47d3-8c73-9fabd90f964a.jpg" TargetMode="External"/><Relationship Id="rId3" Type="http://schemas.openxmlformats.org/officeDocument/2006/relationships/webSettings" Target="webSettings.xml"/><Relationship Id="rId7" Type="http://schemas.openxmlformats.org/officeDocument/2006/relationships/image" Target="file:///C:\DocumentsConverter\ConvertData\32350692\085fb912-e1ca-4c68-abf4-752034b5798f.jpg" TargetMode="External"/><Relationship Id="rId12" Type="http://schemas.openxmlformats.org/officeDocument/2006/relationships/image" Target="file:///C:\DocumentsConverter\ConvertData\32350692\569fdb83-5f80-414f-95b6-7682d01840ff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file:///C:\DocumentsConverter\ConvertData\32350692\1f1d1fdd-302d-4ebf-bade-b06a08183944.jpg" TargetMode="External"/><Relationship Id="rId5" Type="http://schemas.openxmlformats.org/officeDocument/2006/relationships/image" Target="file:///C:\DocumentsConverter\ConvertData\32350692\27481eec-9561-4240-90d6-e7972dbbf2a4.jpg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image" Target="file:///C:\DocumentsConverter\ConvertData\32350692\808d6629-dd37-48dd-9d1f-e49b5cc3003e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5277</Words>
  <Characters>30082</Characters>
  <Application>Microsoft Office Word</Application>
  <DocSecurity>0</DocSecurity>
  <Lines>250</Lines>
  <Paragraphs>70</Paragraphs>
  <ScaleCrop>false</ScaleCrop>
  <Company/>
  <LinksUpToDate>false</LinksUpToDate>
  <CharactersWithSpaces>35289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Альфа</dc:creator>
  <cp:keywords/>
  <dc:description/>
  <cp:lastModifiedBy>Альфа</cp:lastModifiedBy>
  <cp:revision>8</cp:revision>
  <dcterms:created xsi:type="dcterms:W3CDTF">2026-08-06T11:16:00Z</dcterms:created>
  <dcterms:modified xsi:type="dcterms:W3CDTF">2026-08-07T07:23:00Z</dcterms:modified>
</cp:coreProperties>
</file>